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F6" w:rsidRDefault="00082765" w:rsidP="00486ED2">
      <w:bookmarkStart w:id="0" w:name="_GoBack"/>
      <w:bookmarkEnd w:id="0"/>
      <w:r w:rsidRPr="00473ED7">
        <w:rPr>
          <w:rFonts w:hint="eastAsia"/>
        </w:rPr>
        <w:t>（</w:t>
      </w:r>
      <w:r w:rsidR="00164CF6" w:rsidRPr="00473ED7">
        <w:rPr>
          <w:rFonts w:hint="eastAsia"/>
        </w:rPr>
        <w:t>様式１</w:t>
      </w:r>
      <w:r w:rsidRPr="00473ED7">
        <w:rPr>
          <w:rFonts w:hint="eastAsia"/>
        </w:rPr>
        <w:t>）</w:t>
      </w:r>
    </w:p>
    <w:p w:rsidR="00B52C27" w:rsidRPr="00473ED7" w:rsidRDefault="00B52C27" w:rsidP="00486ED2"/>
    <w:p w:rsidR="000A2C7C" w:rsidRPr="00A62D3B" w:rsidRDefault="00E50CCB" w:rsidP="00486ED2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A62D3B">
        <w:rPr>
          <w:rFonts w:ascii="ＭＳ 明朝" w:hAnsi="ＭＳ 明朝" w:hint="eastAsia"/>
          <w:color w:val="000000"/>
          <w:sz w:val="36"/>
          <w:szCs w:val="36"/>
        </w:rPr>
        <w:t>参</w:t>
      </w:r>
      <w:r w:rsidR="00CE7AF4" w:rsidRPr="00A62D3B"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Pr="00A62D3B">
        <w:rPr>
          <w:rFonts w:ascii="ＭＳ 明朝" w:hAnsi="ＭＳ 明朝" w:hint="eastAsia"/>
          <w:color w:val="000000"/>
          <w:sz w:val="36"/>
          <w:szCs w:val="36"/>
        </w:rPr>
        <w:t>加</w:t>
      </w:r>
      <w:r w:rsidR="00CE7AF4" w:rsidRPr="00A62D3B"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="00164CF6" w:rsidRPr="00A62D3B">
        <w:rPr>
          <w:rFonts w:ascii="ＭＳ 明朝" w:hAnsi="ＭＳ 明朝" w:hint="eastAsia"/>
          <w:color w:val="000000"/>
          <w:sz w:val="36"/>
          <w:szCs w:val="36"/>
        </w:rPr>
        <w:t>申</w:t>
      </w:r>
      <w:r w:rsidR="00CE7AF4" w:rsidRPr="00A62D3B"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="00164CF6" w:rsidRPr="00A62D3B">
        <w:rPr>
          <w:rFonts w:ascii="ＭＳ 明朝" w:hAnsi="ＭＳ 明朝" w:hint="eastAsia"/>
          <w:color w:val="000000"/>
          <w:sz w:val="36"/>
          <w:szCs w:val="36"/>
        </w:rPr>
        <w:t>込</w:t>
      </w:r>
      <w:r w:rsidR="00CE7AF4" w:rsidRPr="00A62D3B"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="00164CF6" w:rsidRPr="00A62D3B">
        <w:rPr>
          <w:rFonts w:ascii="ＭＳ 明朝" w:hAnsi="ＭＳ 明朝" w:hint="eastAsia"/>
          <w:color w:val="000000"/>
          <w:sz w:val="36"/>
          <w:szCs w:val="36"/>
        </w:rPr>
        <w:t>書</w:t>
      </w:r>
    </w:p>
    <w:p w:rsidR="00164CF6" w:rsidRPr="00B5068C" w:rsidRDefault="00164CF6" w:rsidP="00486ED2">
      <w:pPr>
        <w:jc w:val="center"/>
        <w:rPr>
          <w:rFonts w:ascii="ＭＳ 明朝" w:hAnsi="ＭＳ 明朝"/>
          <w:sz w:val="24"/>
        </w:rPr>
      </w:pPr>
    </w:p>
    <w:p w:rsidR="00164CF6" w:rsidRPr="00B5068C" w:rsidRDefault="00AB120F" w:rsidP="00486ED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64CF6" w:rsidRPr="00B5068C">
        <w:rPr>
          <w:rFonts w:ascii="ＭＳ 明朝" w:hAnsi="ＭＳ 明朝" w:hint="eastAsia"/>
          <w:sz w:val="24"/>
        </w:rPr>
        <w:t xml:space="preserve">　　年　　月　　日</w:t>
      </w:r>
      <w:r w:rsidR="00A560BF" w:rsidRPr="00B5068C">
        <w:rPr>
          <w:rFonts w:ascii="ＭＳ 明朝" w:hAnsi="ＭＳ 明朝" w:hint="eastAsia"/>
          <w:sz w:val="24"/>
        </w:rPr>
        <w:t xml:space="preserve">　</w:t>
      </w:r>
    </w:p>
    <w:p w:rsidR="00164CF6" w:rsidRDefault="00164CF6" w:rsidP="00486ED2">
      <w:pPr>
        <w:rPr>
          <w:rFonts w:ascii="ＭＳ 明朝" w:hAnsi="ＭＳ 明朝"/>
          <w:sz w:val="24"/>
        </w:rPr>
      </w:pPr>
    </w:p>
    <w:p w:rsidR="00B52C27" w:rsidRPr="00B5068C" w:rsidRDefault="00B52C27" w:rsidP="00486ED2">
      <w:pPr>
        <w:rPr>
          <w:rFonts w:ascii="ＭＳ 明朝" w:hAnsi="ＭＳ 明朝"/>
          <w:sz w:val="24"/>
        </w:rPr>
      </w:pPr>
    </w:p>
    <w:p w:rsidR="00A07899" w:rsidRPr="00B5068C" w:rsidRDefault="00234F0F" w:rsidP="00486ED2">
      <w:pPr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 xml:space="preserve">　</w:t>
      </w:r>
      <w:r w:rsidR="00A07899" w:rsidRPr="00B5068C">
        <w:rPr>
          <w:rFonts w:ascii="ＭＳ 明朝" w:hAnsi="ＭＳ 明朝" w:hint="eastAsia"/>
          <w:sz w:val="24"/>
        </w:rPr>
        <w:t>えひめ愛フード推進機構</w:t>
      </w:r>
    </w:p>
    <w:p w:rsidR="00164CF6" w:rsidRPr="00B5068C" w:rsidRDefault="00A07899" w:rsidP="00486ED2">
      <w:pPr>
        <w:ind w:firstLineChars="200" w:firstLine="462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会</w:t>
      </w:r>
      <w:r w:rsidR="00486ED2"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>長</w:t>
      </w:r>
      <w:r w:rsidR="00864932" w:rsidRPr="00B5068C">
        <w:rPr>
          <w:rFonts w:ascii="ＭＳ 明朝" w:hAnsi="ＭＳ 明朝" w:hint="eastAsia"/>
          <w:sz w:val="24"/>
        </w:rPr>
        <w:t xml:space="preserve">　中</w:t>
      </w:r>
      <w:r w:rsidR="00486ED2">
        <w:rPr>
          <w:rFonts w:ascii="ＭＳ 明朝" w:hAnsi="ＭＳ 明朝" w:hint="eastAsia"/>
          <w:sz w:val="24"/>
        </w:rPr>
        <w:t xml:space="preserve"> </w:t>
      </w:r>
      <w:r w:rsidR="00864932" w:rsidRPr="00B5068C">
        <w:rPr>
          <w:rFonts w:ascii="ＭＳ 明朝" w:hAnsi="ＭＳ 明朝" w:hint="eastAsia"/>
          <w:sz w:val="24"/>
        </w:rPr>
        <w:t xml:space="preserve">村　</w:t>
      </w:r>
      <w:r w:rsidR="00486ED2">
        <w:rPr>
          <w:rFonts w:ascii="ＭＳ 明朝" w:hAnsi="ＭＳ 明朝" w:hint="eastAsia"/>
          <w:sz w:val="24"/>
        </w:rPr>
        <w:t xml:space="preserve"> </w:t>
      </w:r>
      <w:r w:rsidR="00864932" w:rsidRPr="00B5068C">
        <w:rPr>
          <w:rFonts w:ascii="ＭＳ 明朝" w:hAnsi="ＭＳ 明朝" w:hint="eastAsia"/>
          <w:sz w:val="24"/>
        </w:rPr>
        <w:t>時</w:t>
      </w:r>
      <w:r w:rsidR="00486ED2">
        <w:rPr>
          <w:rFonts w:ascii="ＭＳ 明朝" w:hAnsi="ＭＳ 明朝" w:hint="eastAsia"/>
          <w:sz w:val="24"/>
        </w:rPr>
        <w:t xml:space="preserve"> </w:t>
      </w:r>
      <w:r w:rsidR="00864932" w:rsidRPr="00B5068C">
        <w:rPr>
          <w:rFonts w:ascii="ＭＳ 明朝" w:hAnsi="ＭＳ 明朝" w:hint="eastAsia"/>
          <w:sz w:val="24"/>
        </w:rPr>
        <w:t>広</w:t>
      </w:r>
      <w:r w:rsidR="00164CF6" w:rsidRPr="00B5068C">
        <w:rPr>
          <w:rFonts w:ascii="ＭＳ 明朝" w:hAnsi="ＭＳ 明朝" w:hint="eastAsia"/>
          <w:sz w:val="24"/>
        </w:rPr>
        <w:t xml:space="preserve">　様</w:t>
      </w:r>
    </w:p>
    <w:p w:rsidR="00164CF6" w:rsidRDefault="00164CF6" w:rsidP="00486ED2">
      <w:pPr>
        <w:rPr>
          <w:rFonts w:ascii="ＭＳ 明朝" w:hAnsi="ＭＳ 明朝"/>
          <w:sz w:val="24"/>
        </w:rPr>
      </w:pPr>
    </w:p>
    <w:p w:rsidR="00B52C27" w:rsidRPr="00B5068C" w:rsidRDefault="00B52C27" w:rsidP="00486ED2">
      <w:pPr>
        <w:rPr>
          <w:rFonts w:ascii="ＭＳ 明朝" w:hAnsi="ＭＳ 明朝"/>
          <w:sz w:val="24"/>
        </w:rPr>
      </w:pPr>
    </w:p>
    <w:p w:rsidR="00A715E0" w:rsidRPr="00B5068C" w:rsidRDefault="00A715E0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住所</w:t>
      </w:r>
    </w:p>
    <w:p w:rsidR="00A715E0" w:rsidRPr="00B5068C" w:rsidRDefault="00A715E0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法人名</w:t>
      </w:r>
    </w:p>
    <w:p w:rsidR="00A715E0" w:rsidRPr="00B5068C" w:rsidRDefault="00A715E0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代表者職氏名　　　　　　　　　　印</w:t>
      </w:r>
    </w:p>
    <w:p w:rsidR="00A715E0" w:rsidRPr="00A715E0" w:rsidRDefault="00A715E0" w:rsidP="00486ED2">
      <w:pPr>
        <w:widowControl/>
        <w:ind w:leftChars="1890" w:left="3927" w:hangingChars="57" w:hanging="132"/>
        <w:jc w:val="left"/>
        <w:rPr>
          <w:sz w:val="24"/>
        </w:rPr>
      </w:pPr>
    </w:p>
    <w:p w:rsidR="00164CF6" w:rsidRPr="00B5068C" w:rsidRDefault="00164CF6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担当部署</w:t>
      </w:r>
    </w:p>
    <w:p w:rsidR="00164CF6" w:rsidRPr="00B5068C" w:rsidRDefault="00164CF6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担当者職氏名</w:t>
      </w:r>
    </w:p>
    <w:p w:rsidR="00164CF6" w:rsidRPr="00B5068C" w:rsidRDefault="00164CF6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電話・ＦＡＸ番号</w:t>
      </w:r>
    </w:p>
    <w:p w:rsidR="00164CF6" w:rsidRPr="00B5068C" w:rsidRDefault="00486ED2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</w:t>
      </w:r>
      <w:r>
        <w:rPr>
          <w:rFonts w:ascii="ＭＳ 明朝" w:hAnsi="ＭＳ 明朝"/>
          <w:sz w:val="24"/>
        </w:rPr>
        <w:t>-</w:t>
      </w:r>
      <w:r w:rsidR="00164CF6" w:rsidRPr="00B5068C">
        <w:rPr>
          <w:rFonts w:ascii="ＭＳ 明朝" w:hAnsi="ＭＳ 明朝" w:hint="eastAsia"/>
          <w:sz w:val="24"/>
        </w:rPr>
        <w:t>mail</w:t>
      </w:r>
    </w:p>
    <w:p w:rsidR="00164CF6" w:rsidRPr="00B5068C" w:rsidRDefault="00164CF6" w:rsidP="00486ED2">
      <w:pPr>
        <w:rPr>
          <w:rFonts w:ascii="ＭＳ 明朝" w:hAnsi="ＭＳ 明朝"/>
          <w:sz w:val="24"/>
        </w:rPr>
      </w:pPr>
    </w:p>
    <w:p w:rsidR="00164CF6" w:rsidRPr="00B5068C" w:rsidRDefault="00164CF6" w:rsidP="00486ED2">
      <w:pPr>
        <w:rPr>
          <w:rFonts w:ascii="ＭＳ 明朝" w:hAnsi="ＭＳ 明朝"/>
          <w:sz w:val="24"/>
        </w:rPr>
      </w:pPr>
    </w:p>
    <w:p w:rsidR="00164CF6" w:rsidRPr="00B5068C" w:rsidRDefault="007C51F2" w:rsidP="00486ED2">
      <w:pPr>
        <w:ind w:firstLineChars="100" w:firstLine="2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A359C9">
        <w:rPr>
          <w:rFonts w:ascii="ＭＳ 明朝" w:hAnsi="ＭＳ 明朝" w:hint="eastAsia"/>
          <w:sz w:val="24"/>
        </w:rPr>
        <w:t>年度</w:t>
      </w:r>
      <w:r w:rsidR="00486ED2" w:rsidRPr="00486ED2">
        <w:rPr>
          <w:rFonts w:ascii="ＭＳ 明朝" w:hAnsi="ＭＳ 明朝" w:hint="eastAsia"/>
          <w:sz w:val="24"/>
        </w:rPr>
        <w:t>愛媛県産はだか麦イメージ向上事業</w:t>
      </w:r>
      <w:r w:rsidR="00017575" w:rsidRPr="00B5068C">
        <w:rPr>
          <w:rFonts w:ascii="ＭＳ 明朝" w:hAnsi="ＭＳ 明朝" w:hint="eastAsia"/>
          <w:sz w:val="24"/>
        </w:rPr>
        <w:t>委託業務に係る</w:t>
      </w:r>
      <w:r w:rsidR="00164CF6" w:rsidRPr="00B5068C">
        <w:rPr>
          <w:rFonts w:ascii="ＭＳ 明朝" w:hAnsi="ＭＳ 明朝" w:hint="eastAsia"/>
          <w:sz w:val="24"/>
        </w:rPr>
        <w:t>企画提案募集要領に基づく企画提案</w:t>
      </w:r>
      <w:r w:rsidR="00E50CCB" w:rsidRPr="00B5068C">
        <w:rPr>
          <w:rFonts w:ascii="ＭＳ 明朝" w:hAnsi="ＭＳ 明朝" w:hint="eastAsia"/>
          <w:sz w:val="24"/>
        </w:rPr>
        <w:t>募集</w:t>
      </w:r>
      <w:r w:rsidR="00164CF6" w:rsidRPr="00B5068C">
        <w:rPr>
          <w:rFonts w:ascii="ＭＳ 明朝" w:hAnsi="ＭＳ 明朝" w:hint="eastAsia"/>
          <w:sz w:val="24"/>
        </w:rPr>
        <w:t>に参加</w:t>
      </w:r>
      <w:r w:rsidR="00E50CCB" w:rsidRPr="00B5068C">
        <w:rPr>
          <w:rFonts w:ascii="ＭＳ 明朝" w:hAnsi="ＭＳ 明朝" w:hint="eastAsia"/>
          <w:sz w:val="24"/>
        </w:rPr>
        <w:t>いたします。</w:t>
      </w:r>
    </w:p>
    <w:p w:rsidR="0076303A" w:rsidRPr="00B5068C" w:rsidRDefault="0076303A" w:rsidP="00486ED2">
      <w:pPr>
        <w:widowControl/>
        <w:ind w:firstLineChars="100" w:firstLine="231"/>
        <w:jc w:val="left"/>
        <w:rPr>
          <w:sz w:val="24"/>
        </w:rPr>
      </w:pPr>
      <w:r w:rsidRPr="00B5068C">
        <w:rPr>
          <w:rFonts w:hint="eastAsia"/>
          <w:sz w:val="24"/>
        </w:rPr>
        <w:t>また、同要領に定める「参加資格」に掲げる要件を全て満たすことを誓約します（共同企業体として参加する場合、構成員は、同要領に定める「参加資格」に掲げる（３）から</w:t>
      </w:r>
      <w:r w:rsidR="00DF710B">
        <w:rPr>
          <w:rFonts w:hint="eastAsia"/>
          <w:sz w:val="24"/>
        </w:rPr>
        <w:t>（</w:t>
      </w:r>
      <w:r w:rsidRPr="00B5068C">
        <w:rPr>
          <w:rFonts w:hint="eastAsia"/>
          <w:sz w:val="24"/>
        </w:rPr>
        <w:t>５）に係る要件を満たすことを誓約します</w:t>
      </w:r>
      <w:r w:rsidR="00DF710B">
        <w:rPr>
          <w:rFonts w:hint="eastAsia"/>
          <w:sz w:val="24"/>
        </w:rPr>
        <w:t>。</w:t>
      </w:r>
      <w:r w:rsidRPr="00B5068C">
        <w:rPr>
          <w:rFonts w:hint="eastAsia"/>
          <w:sz w:val="24"/>
        </w:rPr>
        <w:t>）。</w:t>
      </w:r>
    </w:p>
    <w:p w:rsidR="00164CF6" w:rsidRPr="00B5068C" w:rsidRDefault="00164CF6" w:rsidP="00486ED2">
      <w:pPr>
        <w:ind w:firstLineChars="100" w:firstLine="231"/>
        <w:rPr>
          <w:rFonts w:ascii="ＭＳ 明朝" w:hAnsi="ＭＳ 明朝"/>
          <w:sz w:val="24"/>
        </w:rPr>
      </w:pPr>
    </w:p>
    <w:p w:rsidR="00164CF6" w:rsidRPr="00B5068C" w:rsidRDefault="00164CF6" w:rsidP="00486ED2">
      <w:pPr>
        <w:pStyle w:val="a5"/>
        <w:rPr>
          <w:sz w:val="24"/>
          <w:szCs w:val="24"/>
        </w:rPr>
      </w:pPr>
    </w:p>
    <w:p w:rsidR="00164CF6" w:rsidRPr="00B5068C" w:rsidRDefault="00164CF6" w:rsidP="00486ED2">
      <w:pPr>
        <w:rPr>
          <w:sz w:val="24"/>
        </w:rPr>
      </w:pPr>
    </w:p>
    <w:p w:rsidR="00164CF6" w:rsidRPr="00B5068C" w:rsidRDefault="00164CF6" w:rsidP="00486ED2">
      <w:pPr>
        <w:rPr>
          <w:sz w:val="24"/>
        </w:rPr>
      </w:pPr>
    </w:p>
    <w:p w:rsidR="002A1C5F" w:rsidRPr="00A560BF" w:rsidRDefault="002A1C5F" w:rsidP="00486ED2">
      <w:pPr>
        <w:rPr>
          <w:sz w:val="22"/>
          <w:szCs w:val="22"/>
        </w:rPr>
      </w:pPr>
    </w:p>
    <w:p w:rsidR="00730B22" w:rsidRPr="00A560BF" w:rsidRDefault="00730B22" w:rsidP="00486ED2">
      <w:pPr>
        <w:rPr>
          <w:sz w:val="22"/>
          <w:szCs w:val="22"/>
        </w:rPr>
      </w:pPr>
    </w:p>
    <w:p w:rsidR="00730B22" w:rsidRPr="00A560BF" w:rsidRDefault="00730B22" w:rsidP="00486ED2">
      <w:pPr>
        <w:rPr>
          <w:sz w:val="22"/>
          <w:szCs w:val="22"/>
        </w:rPr>
      </w:pPr>
    </w:p>
    <w:p w:rsidR="00730B22" w:rsidRPr="00A560BF" w:rsidRDefault="00730B22" w:rsidP="00486ED2">
      <w:pPr>
        <w:rPr>
          <w:sz w:val="22"/>
          <w:szCs w:val="22"/>
        </w:rPr>
      </w:pPr>
    </w:p>
    <w:p w:rsidR="00730B22" w:rsidRPr="00A560BF" w:rsidRDefault="00730B22" w:rsidP="00486ED2">
      <w:pPr>
        <w:rPr>
          <w:sz w:val="22"/>
          <w:szCs w:val="22"/>
        </w:rPr>
      </w:pPr>
    </w:p>
    <w:p w:rsidR="00730B22" w:rsidRPr="00A560BF" w:rsidRDefault="00730B22" w:rsidP="00486ED2">
      <w:pPr>
        <w:rPr>
          <w:sz w:val="22"/>
          <w:szCs w:val="22"/>
        </w:rPr>
      </w:pPr>
    </w:p>
    <w:p w:rsidR="000F064B" w:rsidRPr="00A560BF" w:rsidRDefault="000F064B" w:rsidP="00486ED2">
      <w:pPr>
        <w:rPr>
          <w:sz w:val="22"/>
          <w:szCs w:val="22"/>
        </w:rPr>
      </w:pPr>
    </w:p>
    <w:p w:rsidR="002A6B48" w:rsidRPr="00A560BF" w:rsidRDefault="002A6B48" w:rsidP="00486ED2">
      <w:pPr>
        <w:rPr>
          <w:sz w:val="22"/>
          <w:szCs w:val="22"/>
        </w:rPr>
      </w:pPr>
    </w:p>
    <w:p w:rsidR="0076303A" w:rsidRDefault="0076303A" w:rsidP="00486ED2">
      <w:pPr>
        <w:ind w:firstLineChars="100" w:firstLine="211"/>
        <w:rPr>
          <w:sz w:val="22"/>
          <w:szCs w:val="22"/>
        </w:rPr>
      </w:pPr>
      <w:r w:rsidRPr="00017575">
        <w:rPr>
          <w:rFonts w:hint="eastAsia"/>
          <w:sz w:val="22"/>
          <w:szCs w:val="22"/>
        </w:rPr>
        <w:t>※共同企業体の場合は、構成員全員がそれぞれ作成</w:t>
      </w:r>
    </w:p>
    <w:p w:rsidR="00B52C27" w:rsidRPr="00017575" w:rsidRDefault="00B52C27" w:rsidP="00486ED2">
      <w:pPr>
        <w:rPr>
          <w:sz w:val="22"/>
          <w:szCs w:val="22"/>
        </w:rPr>
      </w:pPr>
    </w:p>
    <w:p w:rsidR="0076303A" w:rsidRPr="00C250E6" w:rsidRDefault="0076303A" w:rsidP="00486ED2">
      <w:pPr>
        <w:widowControl/>
        <w:jc w:val="left"/>
        <w:rPr>
          <w:sz w:val="22"/>
        </w:rPr>
      </w:pPr>
      <w:r>
        <w:rPr>
          <w:sz w:val="22"/>
          <w:szCs w:val="22"/>
        </w:rPr>
        <w:br w:type="page"/>
      </w:r>
      <w:r w:rsidRPr="00C250E6">
        <w:rPr>
          <w:rFonts w:hint="eastAsia"/>
          <w:sz w:val="22"/>
        </w:rPr>
        <w:lastRenderedPageBreak/>
        <w:t>（様式</w:t>
      </w:r>
      <w:r>
        <w:rPr>
          <w:rFonts w:hint="eastAsia"/>
          <w:sz w:val="22"/>
        </w:rPr>
        <w:t>２</w:t>
      </w:r>
      <w:r w:rsidRPr="00C250E6">
        <w:rPr>
          <w:rFonts w:hint="eastAsia"/>
          <w:sz w:val="22"/>
        </w:rPr>
        <w:t>）</w:t>
      </w:r>
    </w:p>
    <w:p w:rsidR="0076303A" w:rsidRPr="00C250E6" w:rsidRDefault="0076303A" w:rsidP="00486ED2">
      <w:pPr>
        <w:widowControl/>
        <w:jc w:val="left"/>
        <w:rPr>
          <w:sz w:val="22"/>
        </w:rPr>
      </w:pPr>
    </w:p>
    <w:p w:rsidR="0076303A" w:rsidRPr="00B5068C" w:rsidRDefault="0076303A" w:rsidP="00486ED2">
      <w:pPr>
        <w:widowControl/>
        <w:jc w:val="center"/>
        <w:rPr>
          <w:rFonts w:ascii="ＭＳ 明朝" w:hAnsi="ＭＳ 明朝"/>
          <w:b/>
          <w:sz w:val="36"/>
          <w:szCs w:val="36"/>
        </w:rPr>
      </w:pPr>
      <w:r w:rsidRPr="00B5068C">
        <w:rPr>
          <w:rFonts w:ascii="ＭＳ 明朝" w:hAnsi="ＭＳ 明朝" w:hint="eastAsia"/>
          <w:b/>
          <w:sz w:val="36"/>
          <w:szCs w:val="36"/>
        </w:rPr>
        <w:t>辞　退　届</w:t>
      </w: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AB120F" w:rsidP="00486ED2">
      <w:pPr>
        <w:widowControl/>
        <w:ind w:firstLineChars="2800" w:firstLine="6462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6303A" w:rsidRPr="00B5068C">
        <w:rPr>
          <w:rFonts w:hint="eastAsia"/>
          <w:sz w:val="24"/>
        </w:rPr>
        <w:t xml:space="preserve">　　年　　月　　日</w:t>
      </w:r>
      <w:r w:rsidR="00B5068C" w:rsidRPr="00B5068C">
        <w:rPr>
          <w:rFonts w:hint="eastAsia"/>
          <w:sz w:val="24"/>
        </w:rPr>
        <w:t xml:space="preserve">　</w:t>
      </w: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486ED2" w:rsidRPr="00B5068C" w:rsidRDefault="00486ED2" w:rsidP="00486ED2">
      <w:pPr>
        <w:ind w:firstLineChars="100" w:firstLine="231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えひめ愛フード推進機構</w:t>
      </w:r>
    </w:p>
    <w:p w:rsidR="00486ED2" w:rsidRPr="00B5068C" w:rsidRDefault="00486ED2" w:rsidP="00486ED2">
      <w:pPr>
        <w:ind w:firstLineChars="200" w:firstLine="462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>長　中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 xml:space="preserve">村　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>広　様</w:t>
      </w: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A715E0" w:rsidRPr="00B5068C" w:rsidRDefault="00A715E0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住所</w:t>
      </w:r>
    </w:p>
    <w:p w:rsidR="00A715E0" w:rsidRPr="00B5068C" w:rsidRDefault="00A715E0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法人名</w:t>
      </w:r>
    </w:p>
    <w:p w:rsidR="00A715E0" w:rsidRPr="00B5068C" w:rsidRDefault="00A715E0" w:rsidP="00486ED2">
      <w:pPr>
        <w:ind w:leftChars="2228" w:left="5427" w:hangingChars="413" w:hanging="95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代表者職氏名　　　　　　　　　　印</w:t>
      </w:r>
    </w:p>
    <w:p w:rsidR="0076303A" w:rsidRPr="00A715E0" w:rsidRDefault="0076303A" w:rsidP="00486ED2">
      <w:pPr>
        <w:widowControl/>
        <w:ind w:leftChars="1890" w:left="3927" w:hangingChars="57" w:hanging="132"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  <w:r w:rsidRPr="00B5068C">
        <w:rPr>
          <w:rFonts w:hint="eastAsia"/>
          <w:sz w:val="24"/>
        </w:rPr>
        <w:t xml:space="preserve">　</w:t>
      </w:r>
      <w:r w:rsidR="007C51F2">
        <w:rPr>
          <w:rFonts w:hint="eastAsia"/>
          <w:sz w:val="24"/>
        </w:rPr>
        <w:t>令和３</w:t>
      </w:r>
      <w:r w:rsidR="00A359C9">
        <w:rPr>
          <w:rFonts w:hint="eastAsia"/>
          <w:sz w:val="24"/>
        </w:rPr>
        <w:t>年度</w:t>
      </w:r>
      <w:r w:rsidR="00486ED2" w:rsidRPr="00486ED2">
        <w:rPr>
          <w:rFonts w:hint="eastAsia"/>
          <w:sz w:val="24"/>
        </w:rPr>
        <w:t>愛媛県産はだか麦イメージ向上事業</w:t>
      </w:r>
      <w:r w:rsidR="00B5068C" w:rsidRPr="00B5068C">
        <w:rPr>
          <w:rFonts w:ascii="ＭＳ 明朝" w:hAnsi="ＭＳ 明朝" w:hint="eastAsia"/>
          <w:sz w:val="24"/>
        </w:rPr>
        <w:t>委託業務に係る企画提案募集要領</w:t>
      </w:r>
      <w:r w:rsidRPr="00B5068C">
        <w:rPr>
          <w:rFonts w:hint="eastAsia"/>
          <w:sz w:val="24"/>
        </w:rPr>
        <w:t>に係る企画提案</w:t>
      </w:r>
      <w:r w:rsidR="00A715E0">
        <w:rPr>
          <w:rFonts w:hint="eastAsia"/>
          <w:sz w:val="24"/>
        </w:rPr>
        <w:t>応募</w:t>
      </w:r>
      <w:r w:rsidRPr="00B5068C">
        <w:rPr>
          <w:rFonts w:hint="eastAsia"/>
          <w:sz w:val="24"/>
        </w:rPr>
        <w:t>への参加を、次の理由により辞退します。</w:t>
      </w: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  <w:r w:rsidRPr="00B5068C">
        <w:rPr>
          <w:rFonts w:hint="eastAsia"/>
          <w:sz w:val="24"/>
        </w:rPr>
        <w:t>（辞退理由）</w:t>
      </w: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Pr="00B5068C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Default="0076303A" w:rsidP="00486ED2">
      <w:pPr>
        <w:widowControl/>
        <w:jc w:val="left"/>
        <w:rPr>
          <w:sz w:val="24"/>
        </w:rPr>
      </w:pPr>
    </w:p>
    <w:p w:rsidR="0076303A" w:rsidRPr="00017575" w:rsidRDefault="0076303A" w:rsidP="00486ED2">
      <w:pPr>
        <w:ind w:firstLineChars="100" w:firstLine="211"/>
        <w:rPr>
          <w:sz w:val="22"/>
          <w:szCs w:val="22"/>
        </w:rPr>
      </w:pPr>
      <w:r w:rsidRPr="00017575">
        <w:rPr>
          <w:rFonts w:hint="eastAsia"/>
          <w:sz w:val="22"/>
          <w:szCs w:val="22"/>
        </w:rPr>
        <w:t>※共同企業体の場合は、</w:t>
      </w:r>
      <w:r>
        <w:rPr>
          <w:rFonts w:hint="eastAsia"/>
          <w:sz w:val="22"/>
          <w:szCs w:val="22"/>
        </w:rPr>
        <w:t>代表者</w:t>
      </w:r>
      <w:r w:rsidRPr="00017575">
        <w:rPr>
          <w:rFonts w:hint="eastAsia"/>
          <w:sz w:val="22"/>
          <w:szCs w:val="22"/>
        </w:rPr>
        <w:t>が作成</w:t>
      </w:r>
    </w:p>
    <w:p w:rsidR="0076303A" w:rsidRDefault="0076303A" w:rsidP="0076303A">
      <w:pPr>
        <w:widowControl/>
        <w:jc w:val="left"/>
        <w:rPr>
          <w:sz w:val="24"/>
        </w:rPr>
      </w:pPr>
    </w:p>
    <w:p w:rsidR="000F064B" w:rsidRPr="00473ED7" w:rsidRDefault="000F064B" w:rsidP="000F064B">
      <w:pPr>
        <w:sectPr w:rsidR="000F064B" w:rsidRPr="00473ED7" w:rsidSect="00DF710B">
          <w:footerReference w:type="even" r:id="rId8"/>
          <w:footerReference w:type="default" r:id="rId9"/>
          <w:type w:val="continuous"/>
          <w:pgSz w:w="11906" w:h="16838" w:code="9"/>
          <w:pgMar w:top="1134" w:right="1134" w:bottom="1134" w:left="1134" w:header="0" w:footer="340" w:gutter="0"/>
          <w:cols w:space="425"/>
          <w:docGrid w:type="linesAndChars" w:linePitch="337" w:charSpace="-1886"/>
        </w:sectPr>
      </w:pPr>
    </w:p>
    <w:p w:rsidR="00730B22" w:rsidRPr="00473ED7" w:rsidRDefault="00082765" w:rsidP="00486ED2">
      <w:r w:rsidRPr="00473ED7">
        <w:rPr>
          <w:rFonts w:hint="eastAsia"/>
        </w:rPr>
        <w:lastRenderedPageBreak/>
        <w:t>（</w:t>
      </w:r>
      <w:r w:rsidR="00730B22" w:rsidRPr="00473ED7">
        <w:rPr>
          <w:rFonts w:hint="eastAsia"/>
        </w:rPr>
        <w:t>様式</w:t>
      </w:r>
      <w:r w:rsidR="00B52C27">
        <w:rPr>
          <w:rFonts w:hint="eastAsia"/>
        </w:rPr>
        <w:t>３</w:t>
      </w:r>
      <w:r w:rsidRPr="00473ED7">
        <w:rPr>
          <w:rFonts w:hint="eastAsia"/>
        </w:rPr>
        <w:t>）</w:t>
      </w:r>
    </w:p>
    <w:p w:rsidR="00082765" w:rsidRPr="00473ED7" w:rsidRDefault="00082765" w:rsidP="00486ED2"/>
    <w:p w:rsidR="002C2D40" w:rsidRPr="00486ED2" w:rsidRDefault="007C51F2" w:rsidP="00486ED2">
      <w:pPr>
        <w:jc w:val="center"/>
        <w:rPr>
          <w:rFonts w:ascii="ＭＳ 明朝" w:hAnsi="ＭＳ 明朝"/>
          <w:sz w:val="28"/>
          <w:szCs w:val="28"/>
        </w:rPr>
      </w:pPr>
      <w:r w:rsidRPr="00486ED2">
        <w:rPr>
          <w:rFonts w:ascii="ＭＳ 明朝" w:hAnsi="ＭＳ 明朝" w:hint="eastAsia"/>
          <w:sz w:val="28"/>
          <w:szCs w:val="28"/>
        </w:rPr>
        <w:t>令和３</w:t>
      </w:r>
      <w:r w:rsidR="00A359C9" w:rsidRPr="00486ED2">
        <w:rPr>
          <w:rFonts w:ascii="ＭＳ 明朝" w:hAnsi="ＭＳ 明朝" w:hint="eastAsia"/>
          <w:sz w:val="28"/>
          <w:szCs w:val="28"/>
        </w:rPr>
        <w:t>年度</w:t>
      </w:r>
      <w:r w:rsidR="00486ED2" w:rsidRPr="00486ED2">
        <w:rPr>
          <w:rFonts w:ascii="ＭＳ 明朝" w:hAnsi="ＭＳ 明朝" w:hint="eastAsia"/>
          <w:sz w:val="28"/>
          <w:szCs w:val="28"/>
        </w:rPr>
        <w:t>愛媛県産はだか麦イメージ向上</w:t>
      </w:r>
      <w:r w:rsidR="00A560BF" w:rsidRPr="00486ED2">
        <w:rPr>
          <w:rFonts w:ascii="ＭＳ 明朝" w:hAnsi="ＭＳ 明朝" w:hint="eastAsia"/>
          <w:sz w:val="28"/>
          <w:szCs w:val="28"/>
        </w:rPr>
        <w:t>事業</w:t>
      </w:r>
    </w:p>
    <w:p w:rsidR="00730B22" w:rsidRPr="00486ED2" w:rsidRDefault="00730B22" w:rsidP="00486ED2">
      <w:pPr>
        <w:jc w:val="center"/>
        <w:rPr>
          <w:rFonts w:ascii="ＭＳ 明朝" w:hAnsi="ＭＳ 明朝"/>
          <w:sz w:val="28"/>
          <w:szCs w:val="28"/>
        </w:rPr>
      </w:pPr>
      <w:r w:rsidRPr="00486ED2">
        <w:rPr>
          <w:rFonts w:ascii="ＭＳ 明朝" w:hAnsi="ＭＳ 明朝" w:hint="eastAsia"/>
          <w:sz w:val="28"/>
          <w:szCs w:val="28"/>
        </w:rPr>
        <w:t>企画提案提出書</w:t>
      </w:r>
    </w:p>
    <w:p w:rsidR="00730B22" w:rsidRPr="00473ED7" w:rsidRDefault="00730B22" w:rsidP="00486ED2">
      <w:pPr>
        <w:jc w:val="center"/>
        <w:rPr>
          <w:rFonts w:ascii="ＭＳ 明朝" w:hAnsi="ＭＳ 明朝"/>
          <w:sz w:val="24"/>
        </w:rPr>
      </w:pPr>
    </w:p>
    <w:p w:rsidR="00730B22" w:rsidRPr="00473ED7" w:rsidRDefault="00730B22" w:rsidP="00486ED2">
      <w:pPr>
        <w:jc w:val="center"/>
        <w:rPr>
          <w:rFonts w:ascii="ＭＳ 明朝" w:hAnsi="ＭＳ 明朝"/>
          <w:sz w:val="24"/>
        </w:rPr>
      </w:pPr>
    </w:p>
    <w:p w:rsidR="00730B22" w:rsidRPr="00473ED7" w:rsidRDefault="00AB120F" w:rsidP="00486ED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30B22" w:rsidRPr="00473ED7">
        <w:rPr>
          <w:rFonts w:ascii="ＭＳ 明朝" w:hAnsi="ＭＳ 明朝" w:hint="eastAsia"/>
          <w:sz w:val="24"/>
        </w:rPr>
        <w:t xml:space="preserve">　　年　　月　　日</w:t>
      </w:r>
      <w:r w:rsidR="00A560BF">
        <w:rPr>
          <w:rFonts w:ascii="ＭＳ 明朝" w:hAnsi="ＭＳ 明朝" w:hint="eastAsia"/>
          <w:sz w:val="24"/>
        </w:rPr>
        <w:t xml:space="preserve">　</w:t>
      </w:r>
    </w:p>
    <w:p w:rsidR="00730B22" w:rsidRDefault="00730B22" w:rsidP="00486ED2">
      <w:pPr>
        <w:rPr>
          <w:rFonts w:ascii="ＭＳ 明朝" w:hAnsi="ＭＳ 明朝"/>
          <w:sz w:val="24"/>
        </w:rPr>
      </w:pPr>
    </w:p>
    <w:p w:rsidR="00B52C27" w:rsidRPr="00473ED7" w:rsidRDefault="00B52C27" w:rsidP="00486ED2">
      <w:pPr>
        <w:rPr>
          <w:rFonts w:ascii="ＭＳ 明朝" w:hAnsi="ＭＳ 明朝"/>
          <w:sz w:val="24"/>
        </w:rPr>
      </w:pPr>
    </w:p>
    <w:p w:rsidR="00486ED2" w:rsidRPr="00B5068C" w:rsidRDefault="00730B22" w:rsidP="00486ED2">
      <w:pPr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 xml:space="preserve">　</w:t>
      </w:r>
      <w:r w:rsidR="00486ED2" w:rsidRPr="00B5068C">
        <w:rPr>
          <w:rFonts w:ascii="ＭＳ 明朝" w:hAnsi="ＭＳ 明朝" w:hint="eastAsia"/>
          <w:sz w:val="24"/>
        </w:rPr>
        <w:t>えひめ愛フード推進機構</w:t>
      </w:r>
    </w:p>
    <w:p w:rsidR="00486ED2" w:rsidRPr="00B5068C" w:rsidRDefault="00486ED2" w:rsidP="00486ED2">
      <w:pPr>
        <w:ind w:firstLineChars="200" w:firstLine="463"/>
        <w:rPr>
          <w:rFonts w:ascii="ＭＳ 明朝" w:hAnsi="ＭＳ 明朝"/>
          <w:sz w:val="24"/>
        </w:rPr>
      </w:pPr>
      <w:r w:rsidRPr="00B5068C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>長　中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 xml:space="preserve">村　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 </w:t>
      </w:r>
      <w:r w:rsidRPr="00B5068C">
        <w:rPr>
          <w:rFonts w:ascii="ＭＳ 明朝" w:hAnsi="ＭＳ 明朝" w:hint="eastAsia"/>
          <w:sz w:val="24"/>
        </w:rPr>
        <w:t>広　様</w:t>
      </w:r>
    </w:p>
    <w:p w:rsidR="00730B22" w:rsidRPr="00473ED7" w:rsidRDefault="00730B22" w:rsidP="00486ED2">
      <w:pPr>
        <w:rPr>
          <w:rFonts w:ascii="ＭＳ 明朝" w:hAnsi="ＭＳ 明朝"/>
          <w:sz w:val="24"/>
        </w:rPr>
      </w:pP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>住所</w:t>
      </w: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>法人名</w:t>
      </w: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>代表者職氏名　　　　　　　　　　印</w:t>
      </w: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>担当部署</w:t>
      </w: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>担当者職氏名</w:t>
      </w: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>電話・ＦＡＸ番号</w:t>
      </w:r>
    </w:p>
    <w:p w:rsidR="00730B22" w:rsidRPr="00473ED7" w:rsidRDefault="00730B22" w:rsidP="00486ED2">
      <w:pPr>
        <w:ind w:leftChars="2363" w:left="5446" w:hangingChars="295" w:hanging="683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>E</w:t>
      </w:r>
      <w:r w:rsidR="00486ED2">
        <w:rPr>
          <w:rFonts w:ascii="ＭＳ 明朝" w:hAnsi="ＭＳ 明朝" w:hint="eastAsia"/>
          <w:sz w:val="24"/>
        </w:rPr>
        <w:t>-</w:t>
      </w:r>
      <w:r w:rsidRPr="00473ED7">
        <w:rPr>
          <w:rFonts w:ascii="ＭＳ 明朝" w:hAnsi="ＭＳ 明朝" w:hint="eastAsia"/>
          <w:sz w:val="24"/>
        </w:rPr>
        <w:t>mail</w:t>
      </w:r>
    </w:p>
    <w:p w:rsidR="00730B22" w:rsidRPr="00473ED7" w:rsidRDefault="00730B22" w:rsidP="00486ED2">
      <w:pPr>
        <w:rPr>
          <w:rFonts w:ascii="ＭＳ 明朝" w:hAnsi="ＭＳ 明朝"/>
          <w:sz w:val="24"/>
        </w:rPr>
      </w:pPr>
    </w:p>
    <w:p w:rsidR="00730B22" w:rsidRPr="00473ED7" w:rsidRDefault="00730B22" w:rsidP="00486ED2">
      <w:pPr>
        <w:rPr>
          <w:rFonts w:ascii="ＭＳ 明朝" w:hAnsi="ＭＳ 明朝"/>
          <w:sz w:val="24"/>
        </w:rPr>
      </w:pPr>
    </w:p>
    <w:p w:rsidR="00730B22" w:rsidRDefault="007C51F2" w:rsidP="00486ED2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A359C9">
        <w:rPr>
          <w:rFonts w:ascii="ＭＳ 明朝" w:hAnsi="ＭＳ 明朝" w:hint="eastAsia"/>
          <w:sz w:val="24"/>
        </w:rPr>
        <w:t>年度</w:t>
      </w:r>
      <w:r w:rsidR="00486ED2" w:rsidRPr="00486ED2">
        <w:rPr>
          <w:rFonts w:ascii="ＭＳ 明朝" w:hAnsi="ＭＳ 明朝" w:hint="eastAsia"/>
          <w:sz w:val="24"/>
        </w:rPr>
        <w:t>愛媛県産はだか麦イメージ向上</w:t>
      </w:r>
      <w:r w:rsidR="00486ED2">
        <w:rPr>
          <w:rFonts w:ascii="ＭＳ 明朝" w:hAnsi="ＭＳ 明朝" w:hint="eastAsia"/>
          <w:sz w:val="24"/>
        </w:rPr>
        <w:t>事業</w:t>
      </w:r>
      <w:r w:rsidR="00017575">
        <w:rPr>
          <w:rFonts w:ascii="ＭＳ 明朝" w:hAnsi="ＭＳ 明朝" w:hint="eastAsia"/>
          <w:sz w:val="24"/>
        </w:rPr>
        <w:t>委託業務に係る</w:t>
      </w:r>
      <w:r w:rsidR="00730B22" w:rsidRPr="00473ED7">
        <w:rPr>
          <w:rFonts w:ascii="ＭＳ 明朝" w:hAnsi="ＭＳ 明朝" w:hint="eastAsia"/>
          <w:sz w:val="24"/>
        </w:rPr>
        <w:t>企画提案募集要領に基づく企画提案応募書類を</w:t>
      </w:r>
      <w:r w:rsidR="00082765" w:rsidRPr="00473ED7">
        <w:rPr>
          <w:rFonts w:ascii="ＭＳ 明朝" w:hAnsi="ＭＳ 明朝" w:hint="eastAsia"/>
          <w:sz w:val="24"/>
        </w:rPr>
        <w:t>、下記のとおり</w:t>
      </w:r>
      <w:r w:rsidR="00201ABC">
        <w:rPr>
          <w:rFonts w:ascii="ＭＳ 明朝" w:hAnsi="ＭＳ 明朝" w:hint="eastAsia"/>
          <w:sz w:val="24"/>
        </w:rPr>
        <w:t>各６</w:t>
      </w:r>
      <w:r w:rsidR="00A75FE7">
        <w:rPr>
          <w:rFonts w:ascii="ＭＳ 明朝" w:hAnsi="ＭＳ 明朝" w:hint="eastAsia"/>
          <w:sz w:val="24"/>
        </w:rPr>
        <w:t>部</w:t>
      </w:r>
      <w:r w:rsidR="00730B22" w:rsidRPr="00473ED7">
        <w:rPr>
          <w:rFonts w:ascii="ＭＳ 明朝" w:hAnsi="ＭＳ 明朝" w:hint="eastAsia"/>
          <w:sz w:val="24"/>
        </w:rPr>
        <w:t>提出します。</w:t>
      </w:r>
    </w:p>
    <w:p w:rsidR="00B52C27" w:rsidRPr="00473ED7" w:rsidRDefault="00B52C27" w:rsidP="00486ED2">
      <w:pPr>
        <w:ind w:firstLineChars="100" w:firstLine="232"/>
        <w:rPr>
          <w:rFonts w:ascii="ＭＳ 明朝" w:hAnsi="ＭＳ 明朝"/>
          <w:sz w:val="24"/>
        </w:rPr>
      </w:pPr>
    </w:p>
    <w:p w:rsidR="00730B22" w:rsidRPr="00473ED7" w:rsidRDefault="00730B22" w:rsidP="00486ED2">
      <w:pPr>
        <w:ind w:firstLineChars="100" w:firstLine="232"/>
        <w:rPr>
          <w:rFonts w:ascii="ＭＳ 明朝" w:hAnsi="ＭＳ 明朝"/>
          <w:sz w:val="24"/>
        </w:rPr>
      </w:pPr>
      <w:r w:rsidRPr="00473ED7">
        <w:rPr>
          <w:rFonts w:ascii="ＭＳ 明朝" w:hAnsi="ＭＳ 明朝" w:hint="eastAsia"/>
          <w:sz w:val="24"/>
        </w:rPr>
        <w:t xml:space="preserve">　　　　　　　　　　　　　　　　　　　　記</w:t>
      </w:r>
    </w:p>
    <w:p w:rsidR="00730B22" w:rsidRPr="00473ED7" w:rsidRDefault="00730B22" w:rsidP="00486ED2">
      <w:pPr>
        <w:pStyle w:val="a5"/>
        <w:jc w:val="both"/>
        <w:rPr>
          <w:sz w:val="24"/>
          <w:szCs w:val="24"/>
        </w:rPr>
      </w:pPr>
      <w:r w:rsidRPr="00473ED7">
        <w:rPr>
          <w:rFonts w:hint="eastAsia"/>
          <w:sz w:val="24"/>
          <w:szCs w:val="24"/>
        </w:rPr>
        <w:t xml:space="preserve">　</w:t>
      </w:r>
    </w:p>
    <w:p w:rsidR="00730B22" w:rsidRPr="00473ED7" w:rsidRDefault="00730B22" w:rsidP="00486ED2">
      <w:pPr>
        <w:ind w:firstLineChars="100" w:firstLine="232"/>
        <w:rPr>
          <w:sz w:val="24"/>
        </w:rPr>
      </w:pPr>
      <w:r w:rsidRPr="00473ED7">
        <w:rPr>
          <w:rFonts w:hint="eastAsia"/>
          <w:sz w:val="24"/>
        </w:rPr>
        <w:t>１　企画提案書</w:t>
      </w:r>
      <w:r w:rsidR="00A75FE7">
        <w:rPr>
          <w:rFonts w:hint="eastAsia"/>
          <w:sz w:val="24"/>
        </w:rPr>
        <w:t xml:space="preserve">　　</w:t>
      </w:r>
    </w:p>
    <w:p w:rsidR="00730B22" w:rsidRPr="00473ED7" w:rsidRDefault="00730B22" w:rsidP="00486ED2">
      <w:pPr>
        <w:ind w:firstLineChars="100" w:firstLine="232"/>
        <w:rPr>
          <w:sz w:val="24"/>
        </w:rPr>
      </w:pPr>
      <w:r w:rsidRPr="00473ED7">
        <w:rPr>
          <w:rFonts w:hint="eastAsia"/>
          <w:sz w:val="24"/>
        </w:rPr>
        <w:t>２　見積書</w:t>
      </w:r>
      <w:r w:rsidR="00A75FE7">
        <w:rPr>
          <w:rFonts w:hint="eastAsia"/>
          <w:sz w:val="24"/>
        </w:rPr>
        <w:t xml:space="preserve">　　　　</w:t>
      </w:r>
    </w:p>
    <w:p w:rsidR="00730B22" w:rsidRPr="00473ED7" w:rsidRDefault="00A75FE7" w:rsidP="00486ED2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３　会社概要　　　</w:t>
      </w:r>
    </w:p>
    <w:p w:rsidR="00730B22" w:rsidRDefault="00486ED2" w:rsidP="00486ED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560BF">
        <w:rPr>
          <w:rFonts w:hint="eastAsia"/>
          <w:sz w:val="24"/>
        </w:rPr>
        <w:t xml:space="preserve">４　</w:t>
      </w:r>
      <w:r w:rsidR="00B52C27">
        <w:rPr>
          <w:rFonts w:hint="eastAsia"/>
          <w:sz w:val="24"/>
        </w:rPr>
        <w:t>その他参考資料</w:t>
      </w:r>
    </w:p>
    <w:p w:rsidR="00730B22" w:rsidRPr="00473ED7" w:rsidRDefault="00486ED2" w:rsidP="00486ED2">
      <w:r>
        <w:rPr>
          <w:rFonts w:hint="eastAsia"/>
          <w:sz w:val="24"/>
        </w:rPr>
        <w:t xml:space="preserve">　</w:t>
      </w:r>
    </w:p>
    <w:p w:rsidR="00082765" w:rsidRPr="00473ED7" w:rsidRDefault="00082765" w:rsidP="00486ED2"/>
    <w:sectPr w:rsidR="00082765" w:rsidRPr="00473ED7" w:rsidSect="00486ED2">
      <w:footerReference w:type="default" r:id="rId10"/>
      <w:pgSz w:w="11906" w:h="16838" w:code="9"/>
      <w:pgMar w:top="1134" w:right="1134" w:bottom="1134" w:left="1418" w:header="851" w:footer="992" w:gutter="0"/>
      <w:cols w:space="425"/>
      <w:docGrid w:type="linesAndChars" w:linePitch="39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87" w:rsidRDefault="00105887" w:rsidP="00AA4393">
      <w:r>
        <w:separator/>
      </w:r>
    </w:p>
  </w:endnote>
  <w:endnote w:type="continuationSeparator" w:id="0">
    <w:p w:rsidR="00105887" w:rsidRDefault="00105887" w:rsidP="00AA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E7" w:rsidRDefault="00A75FE7" w:rsidP="00632BF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5FE7" w:rsidRDefault="00A75F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E7" w:rsidRDefault="00A75FE7" w:rsidP="00632BF7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E7" w:rsidRPr="002C2D40" w:rsidRDefault="00A75FE7" w:rsidP="002C2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87" w:rsidRDefault="00105887" w:rsidP="00AA4393">
      <w:r>
        <w:separator/>
      </w:r>
    </w:p>
  </w:footnote>
  <w:footnote w:type="continuationSeparator" w:id="0">
    <w:p w:rsidR="00105887" w:rsidRDefault="00105887" w:rsidP="00AA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EAB"/>
    <w:multiLevelType w:val="hybridMultilevel"/>
    <w:tmpl w:val="F9524956"/>
    <w:lvl w:ilvl="0" w:tplc="A092AA12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44F20"/>
    <w:multiLevelType w:val="hybridMultilevel"/>
    <w:tmpl w:val="93DE101C"/>
    <w:lvl w:ilvl="0" w:tplc="7F3EF77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EC97A04"/>
    <w:multiLevelType w:val="hybridMultilevel"/>
    <w:tmpl w:val="DD8E2CD4"/>
    <w:lvl w:ilvl="0" w:tplc="42261F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40E00DA"/>
    <w:multiLevelType w:val="hybridMultilevel"/>
    <w:tmpl w:val="B1BAC8AE"/>
    <w:lvl w:ilvl="0" w:tplc="B1D0037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9596F6C"/>
    <w:multiLevelType w:val="hybridMultilevel"/>
    <w:tmpl w:val="EFE01E1A"/>
    <w:lvl w:ilvl="0" w:tplc="B65C7E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2E6F0537"/>
    <w:multiLevelType w:val="hybridMultilevel"/>
    <w:tmpl w:val="09624276"/>
    <w:lvl w:ilvl="0" w:tplc="C26662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C7628"/>
    <w:multiLevelType w:val="hybridMultilevel"/>
    <w:tmpl w:val="D28AAD50"/>
    <w:lvl w:ilvl="0" w:tplc="F94A27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2AC25D3"/>
    <w:multiLevelType w:val="hybridMultilevel"/>
    <w:tmpl w:val="E154D358"/>
    <w:lvl w:ilvl="0" w:tplc="741E364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135DF"/>
    <w:multiLevelType w:val="hybridMultilevel"/>
    <w:tmpl w:val="95569E3E"/>
    <w:lvl w:ilvl="0" w:tplc="77A6A6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611FBC"/>
    <w:multiLevelType w:val="hybridMultilevel"/>
    <w:tmpl w:val="D32A73BE"/>
    <w:lvl w:ilvl="0" w:tplc="1D48A9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51D50F80"/>
    <w:multiLevelType w:val="hybridMultilevel"/>
    <w:tmpl w:val="BD9693CC"/>
    <w:lvl w:ilvl="0" w:tplc="B7BE9F2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29E42D5"/>
    <w:multiLevelType w:val="hybridMultilevel"/>
    <w:tmpl w:val="1F123812"/>
    <w:lvl w:ilvl="0" w:tplc="3F3895FA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5BF47686"/>
    <w:multiLevelType w:val="hybridMultilevel"/>
    <w:tmpl w:val="D612F1A2"/>
    <w:lvl w:ilvl="0" w:tplc="BDFC1C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61862FFE"/>
    <w:multiLevelType w:val="hybridMultilevel"/>
    <w:tmpl w:val="0902FD84"/>
    <w:lvl w:ilvl="0" w:tplc="364C54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07D4E3E"/>
    <w:multiLevelType w:val="hybridMultilevel"/>
    <w:tmpl w:val="90929EB2"/>
    <w:lvl w:ilvl="0" w:tplc="FF2CF53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7DD36458"/>
    <w:multiLevelType w:val="hybridMultilevel"/>
    <w:tmpl w:val="A28EA694"/>
    <w:lvl w:ilvl="0" w:tplc="775810D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7E9D32E7"/>
    <w:multiLevelType w:val="hybridMultilevel"/>
    <w:tmpl w:val="39A83EF0"/>
    <w:lvl w:ilvl="0" w:tplc="F1B8A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16"/>
  </w:num>
  <w:num w:numId="7">
    <w:abstractNumId w:val="5"/>
  </w:num>
  <w:num w:numId="8">
    <w:abstractNumId w:val="14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04"/>
    <w:rsid w:val="000031C9"/>
    <w:rsid w:val="00004D8A"/>
    <w:rsid w:val="00017575"/>
    <w:rsid w:val="00045578"/>
    <w:rsid w:val="00054C1A"/>
    <w:rsid w:val="00076FB2"/>
    <w:rsid w:val="00082765"/>
    <w:rsid w:val="00085726"/>
    <w:rsid w:val="000903C2"/>
    <w:rsid w:val="00091B6F"/>
    <w:rsid w:val="000A2C7C"/>
    <w:rsid w:val="000D14BA"/>
    <w:rsid w:val="000E00B7"/>
    <w:rsid w:val="000F064B"/>
    <w:rsid w:val="0010218B"/>
    <w:rsid w:val="00105887"/>
    <w:rsid w:val="00107FE9"/>
    <w:rsid w:val="001107BA"/>
    <w:rsid w:val="0012289E"/>
    <w:rsid w:val="00125EAA"/>
    <w:rsid w:val="00151810"/>
    <w:rsid w:val="00160C52"/>
    <w:rsid w:val="00164CF6"/>
    <w:rsid w:val="00166F89"/>
    <w:rsid w:val="00187926"/>
    <w:rsid w:val="00192488"/>
    <w:rsid w:val="00194CA2"/>
    <w:rsid w:val="001C23B2"/>
    <w:rsid w:val="001D40EF"/>
    <w:rsid w:val="001D6BF6"/>
    <w:rsid w:val="001E789B"/>
    <w:rsid w:val="001F2951"/>
    <w:rsid w:val="00201ABC"/>
    <w:rsid w:val="0020784C"/>
    <w:rsid w:val="00231EDE"/>
    <w:rsid w:val="00232905"/>
    <w:rsid w:val="00232CEE"/>
    <w:rsid w:val="00234F0F"/>
    <w:rsid w:val="00266C73"/>
    <w:rsid w:val="002821E1"/>
    <w:rsid w:val="002926F0"/>
    <w:rsid w:val="002A1C5F"/>
    <w:rsid w:val="002A6B48"/>
    <w:rsid w:val="002A71EB"/>
    <w:rsid w:val="002C2D40"/>
    <w:rsid w:val="002D0F81"/>
    <w:rsid w:val="002D78F7"/>
    <w:rsid w:val="002E46CB"/>
    <w:rsid w:val="002E4B9C"/>
    <w:rsid w:val="002E7868"/>
    <w:rsid w:val="002F2A30"/>
    <w:rsid w:val="00300D61"/>
    <w:rsid w:val="00302FCB"/>
    <w:rsid w:val="003103B0"/>
    <w:rsid w:val="003229E8"/>
    <w:rsid w:val="00324D0D"/>
    <w:rsid w:val="0033756F"/>
    <w:rsid w:val="00340247"/>
    <w:rsid w:val="00341EDB"/>
    <w:rsid w:val="0035748C"/>
    <w:rsid w:val="00372F08"/>
    <w:rsid w:val="003912C9"/>
    <w:rsid w:val="00395917"/>
    <w:rsid w:val="00397BD7"/>
    <w:rsid w:val="003B0301"/>
    <w:rsid w:val="003B67A4"/>
    <w:rsid w:val="003C6574"/>
    <w:rsid w:val="003D063A"/>
    <w:rsid w:val="003D3489"/>
    <w:rsid w:val="003D4CB1"/>
    <w:rsid w:val="003E241E"/>
    <w:rsid w:val="00402A83"/>
    <w:rsid w:val="004049FF"/>
    <w:rsid w:val="00414ABA"/>
    <w:rsid w:val="00415999"/>
    <w:rsid w:val="004201C4"/>
    <w:rsid w:val="00435EBF"/>
    <w:rsid w:val="00463C68"/>
    <w:rsid w:val="0046409C"/>
    <w:rsid w:val="00467596"/>
    <w:rsid w:val="00473ED7"/>
    <w:rsid w:val="00486ED2"/>
    <w:rsid w:val="004A12F4"/>
    <w:rsid w:val="004A3066"/>
    <w:rsid w:val="004A6814"/>
    <w:rsid w:val="004D3C72"/>
    <w:rsid w:val="004D4AD2"/>
    <w:rsid w:val="004F53C6"/>
    <w:rsid w:val="00500A77"/>
    <w:rsid w:val="0050288D"/>
    <w:rsid w:val="00502AE0"/>
    <w:rsid w:val="00512BCD"/>
    <w:rsid w:val="005314BF"/>
    <w:rsid w:val="00547EA7"/>
    <w:rsid w:val="00556593"/>
    <w:rsid w:val="0055691D"/>
    <w:rsid w:val="00562325"/>
    <w:rsid w:val="00564D8C"/>
    <w:rsid w:val="00565373"/>
    <w:rsid w:val="005661A8"/>
    <w:rsid w:val="00566AFD"/>
    <w:rsid w:val="0058017F"/>
    <w:rsid w:val="0058030E"/>
    <w:rsid w:val="005816A3"/>
    <w:rsid w:val="00583EAE"/>
    <w:rsid w:val="005849AD"/>
    <w:rsid w:val="005C7588"/>
    <w:rsid w:val="005E014B"/>
    <w:rsid w:val="005E02DA"/>
    <w:rsid w:val="00606403"/>
    <w:rsid w:val="006122C2"/>
    <w:rsid w:val="00613491"/>
    <w:rsid w:val="00632BF7"/>
    <w:rsid w:val="00667A3E"/>
    <w:rsid w:val="00687421"/>
    <w:rsid w:val="00687F4D"/>
    <w:rsid w:val="00691E2F"/>
    <w:rsid w:val="006A3482"/>
    <w:rsid w:val="006B6A81"/>
    <w:rsid w:val="006D5165"/>
    <w:rsid w:val="006D5E92"/>
    <w:rsid w:val="006E13D7"/>
    <w:rsid w:val="006F1B62"/>
    <w:rsid w:val="006F42DB"/>
    <w:rsid w:val="00704164"/>
    <w:rsid w:val="00715B51"/>
    <w:rsid w:val="0072624F"/>
    <w:rsid w:val="00730B22"/>
    <w:rsid w:val="007310CF"/>
    <w:rsid w:val="00735359"/>
    <w:rsid w:val="007625CD"/>
    <w:rsid w:val="0076303A"/>
    <w:rsid w:val="007814E8"/>
    <w:rsid w:val="00784458"/>
    <w:rsid w:val="00784849"/>
    <w:rsid w:val="00791B62"/>
    <w:rsid w:val="00797ED4"/>
    <w:rsid w:val="007A0DC6"/>
    <w:rsid w:val="007A5F9F"/>
    <w:rsid w:val="007A60F4"/>
    <w:rsid w:val="007B1D5B"/>
    <w:rsid w:val="007B21EF"/>
    <w:rsid w:val="007C22E8"/>
    <w:rsid w:val="007C51F2"/>
    <w:rsid w:val="007D3717"/>
    <w:rsid w:val="007D4F77"/>
    <w:rsid w:val="007D7C95"/>
    <w:rsid w:val="007E4F4D"/>
    <w:rsid w:val="007F7F92"/>
    <w:rsid w:val="0082338D"/>
    <w:rsid w:val="00833FFB"/>
    <w:rsid w:val="0084244F"/>
    <w:rsid w:val="008444FB"/>
    <w:rsid w:val="0084736B"/>
    <w:rsid w:val="00864932"/>
    <w:rsid w:val="00874F0B"/>
    <w:rsid w:val="00881D39"/>
    <w:rsid w:val="00884AD7"/>
    <w:rsid w:val="00886B49"/>
    <w:rsid w:val="008878A0"/>
    <w:rsid w:val="00891C72"/>
    <w:rsid w:val="00891F57"/>
    <w:rsid w:val="00893E29"/>
    <w:rsid w:val="008954F1"/>
    <w:rsid w:val="008A6DF1"/>
    <w:rsid w:val="008B0D59"/>
    <w:rsid w:val="008B4554"/>
    <w:rsid w:val="008B6B53"/>
    <w:rsid w:val="008C665C"/>
    <w:rsid w:val="008E30F4"/>
    <w:rsid w:val="008F5C22"/>
    <w:rsid w:val="00900448"/>
    <w:rsid w:val="0090736F"/>
    <w:rsid w:val="00920513"/>
    <w:rsid w:val="00933817"/>
    <w:rsid w:val="00946719"/>
    <w:rsid w:val="0095449D"/>
    <w:rsid w:val="0097272B"/>
    <w:rsid w:val="00986F19"/>
    <w:rsid w:val="009922FE"/>
    <w:rsid w:val="00994C73"/>
    <w:rsid w:val="009A1ABF"/>
    <w:rsid w:val="009A60B9"/>
    <w:rsid w:val="009A6889"/>
    <w:rsid w:val="009B19C8"/>
    <w:rsid w:val="009B7815"/>
    <w:rsid w:val="009D0C19"/>
    <w:rsid w:val="009D0F02"/>
    <w:rsid w:val="009D1504"/>
    <w:rsid w:val="009D5379"/>
    <w:rsid w:val="009E5EE0"/>
    <w:rsid w:val="009F1D5E"/>
    <w:rsid w:val="009F3B9D"/>
    <w:rsid w:val="009F4BB4"/>
    <w:rsid w:val="009F5BDB"/>
    <w:rsid w:val="00A0111C"/>
    <w:rsid w:val="00A07899"/>
    <w:rsid w:val="00A16CA1"/>
    <w:rsid w:val="00A2101F"/>
    <w:rsid w:val="00A343A6"/>
    <w:rsid w:val="00A359C9"/>
    <w:rsid w:val="00A42930"/>
    <w:rsid w:val="00A503FF"/>
    <w:rsid w:val="00A526C3"/>
    <w:rsid w:val="00A531EA"/>
    <w:rsid w:val="00A560BF"/>
    <w:rsid w:val="00A57076"/>
    <w:rsid w:val="00A60734"/>
    <w:rsid w:val="00A61758"/>
    <w:rsid w:val="00A62D3B"/>
    <w:rsid w:val="00A65CCC"/>
    <w:rsid w:val="00A678B8"/>
    <w:rsid w:val="00A715E0"/>
    <w:rsid w:val="00A719EA"/>
    <w:rsid w:val="00A72663"/>
    <w:rsid w:val="00A73CDD"/>
    <w:rsid w:val="00A75FE7"/>
    <w:rsid w:val="00A81E4F"/>
    <w:rsid w:val="00A846DE"/>
    <w:rsid w:val="00AA4393"/>
    <w:rsid w:val="00AA456E"/>
    <w:rsid w:val="00AB120F"/>
    <w:rsid w:val="00AB2509"/>
    <w:rsid w:val="00AD4533"/>
    <w:rsid w:val="00AE2FC5"/>
    <w:rsid w:val="00AE3D28"/>
    <w:rsid w:val="00AE4CD0"/>
    <w:rsid w:val="00AF62D2"/>
    <w:rsid w:val="00AF71A7"/>
    <w:rsid w:val="00B25721"/>
    <w:rsid w:val="00B45B1C"/>
    <w:rsid w:val="00B47A18"/>
    <w:rsid w:val="00B5068C"/>
    <w:rsid w:val="00B52404"/>
    <w:rsid w:val="00B52C27"/>
    <w:rsid w:val="00B73F9F"/>
    <w:rsid w:val="00B77EB2"/>
    <w:rsid w:val="00B830E6"/>
    <w:rsid w:val="00BA4DE9"/>
    <w:rsid w:val="00BB0227"/>
    <w:rsid w:val="00BB03EE"/>
    <w:rsid w:val="00BB151C"/>
    <w:rsid w:val="00BD4A33"/>
    <w:rsid w:val="00BE4CC1"/>
    <w:rsid w:val="00BE761D"/>
    <w:rsid w:val="00BF1405"/>
    <w:rsid w:val="00C07962"/>
    <w:rsid w:val="00C10462"/>
    <w:rsid w:val="00C1664E"/>
    <w:rsid w:val="00C268E2"/>
    <w:rsid w:val="00C30F3D"/>
    <w:rsid w:val="00C44A51"/>
    <w:rsid w:val="00C46253"/>
    <w:rsid w:val="00C47F6F"/>
    <w:rsid w:val="00C63252"/>
    <w:rsid w:val="00C730DF"/>
    <w:rsid w:val="00C80DE6"/>
    <w:rsid w:val="00C82E2D"/>
    <w:rsid w:val="00C86646"/>
    <w:rsid w:val="00C8739A"/>
    <w:rsid w:val="00C94C71"/>
    <w:rsid w:val="00CA7657"/>
    <w:rsid w:val="00CB4037"/>
    <w:rsid w:val="00CB66B7"/>
    <w:rsid w:val="00CB6EA7"/>
    <w:rsid w:val="00CD3531"/>
    <w:rsid w:val="00CE7AF4"/>
    <w:rsid w:val="00D119A9"/>
    <w:rsid w:val="00D1522D"/>
    <w:rsid w:val="00D16C9A"/>
    <w:rsid w:val="00D3189F"/>
    <w:rsid w:val="00D33EB8"/>
    <w:rsid w:val="00D406AA"/>
    <w:rsid w:val="00D54CCB"/>
    <w:rsid w:val="00D6180D"/>
    <w:rsid w:val="00D7100A"/>
    <w:rsid w:val="00D85E2B"/>
    <w:rsid w:val="00DA74BC"/>
    <w:rsid w:val="00DB186A"/>
    <w:rsid w:val="00DB3F63"/>
    <w:rsid w:val="00DB57BD"/>
    <w:rsid w:val="00DB684A"/>
    <w:rsid w:val="00DC190F"/>
    <w:rsid w:val="00DC5BD8"/>
    <w:rsid w:val="00DD756D"/>
    <w:rsid w:val="00DE1FDC"/>
    <w:rsid w:val="00DE5A2F"/>
    <w:rsid w:val="00DF710B"/>
    <w:rsid w:val="00E010A0"/>
    <w:rsid w:val="00E17819"/>
    <w:rsid w:val="00E25968"/>
    <w:rsid w:val="00E41338"/>
    <w:rsid w:val="00E433F8"/>
    <w:rsid w:val="00E50CCB"/>
    <w:rsid w:val="00E515A6"/>
    <w:rsid w:val="00E54B33"/>
    <w:rsid w:val="00E61DA4"/>
    <w:rsid w:val="00E72E7C"/>
    <w:rsid w:val="00E84556"/>
    <w:rsid w:val="00E84C17"/>
    <w:rsid w:val="00E96133"/>
    <w:rsid w:val="00EA75AE"/>
    <w:rsid w:val="00EB15B4"/>
    <w:rsid w:val="00EB53D6"/>
    <w:rsid w:val="00EC11A6"/>
    <w:rsid w:val="00EC3405"/>
    <w:rsid w:val="00EC3CBA"/>
    <w:rsid w:val="00EC60CB"/>
    <w:rsid w:val="00EC6B31"/>
    <w:rsid w:val="00F00197"/>
    <w:rsid w:val="00F06FE3"/>
    <w:rsid w:val="00F23962"/>
    <w:rsid w:val="00F25949"/>
    <w:rsid w:val="00F41DFE"/>
    <w:rsid w:val="00F60785"/>
    <w:rsid w:val="00F65F06"/>
    <w:rsid w:val="00F70AC5"/>
    <w:rsid w:val="00F851F0"/>
    <w:rsid w:val="00F90B97"/>
    <w:rsid w:val="00F92A14"/>
    <w:rsid w:val="00FB32B7"/>
    <w:rsid w:val="00FC0267"/>
    <w:rsid w:val="00FC56C8"/>
    <w:rsid w:val="00FD14CC"/>
    <w:rsid w:val="00FD711E"/>
    <w:rsid w:val="00FE51D3"/>
    <w:rsid w:val="00FF02D6"/>
    <w:rsid w:val="00FF5F6D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31CB25-9EC0-41DD-828A-E422F1B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314BF"/>
    <w:rPr>
      <w:color w:val="0000FF"/>
      <w:u w:val="single"/>
    </w:rPr>
  </w:style>
  <w:style w:type="paragraph" w:styleId="a5">
    <w:name w:val="Note Heading"/>
    <w:basedOn w:val="a"/>
    <w:next w:val="a"/>
    <w:rsid w:val="002A1C5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2A1C5F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AA4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A439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A43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A4393"/>
    <w:rPr>
      <w:kern w:val="2"/>
      <w:sz w:val="21"/>
      <w:szCs w:val="24"/>
    </w:rPr>
  </w:style>
  <w:style w:type="paragraph" w:styleId="ab">
    <w:name w:val="Balloon Text"/>
    <w:basedOn w:val="a"/>
    <w:link w:val="ac"/>
    <w:rsid w:val="00AD453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D453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age number"/>
    <w:rsid w:val="000F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B413-6F82-43AF-ACDF-9CDE5995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「愛媛甘とろ豚」ＰＲに係る雑誌広告記事の制作及び掲載の業務に係る仕様書（案）</vt:lpstr>
      <vt:lpstr>「愛媛甘とろ豚」ＰＲに係る雑誌広告記事の制作及び掲載の業務に係る仕様書（案）</vt:lpstr>
    </vt:vector>
  </TitlesOfParts>
  <Company/>
  <LinksUpToDate>false</LinksUpToDate>
  <CharactersWithSpaces>787</CharactersWithSpaces>
  <SharedDoc>false</SharedDoc>
  <HLinks>
    <vt:vector size="6" baseType="variant">
      <vt:variant>
        <vt:i4>6619137</vt:i4>
      </vt:variant>
      <vt:variant>
        <vt:i4>0</vt:i4>
      </vt:variant>
      <vt:variant>
        <vt:i4>0</vt:i4>
      </vt:variant>
      <vt:variant>
        <vt:i4>5</vt:i4>
      </vt:variant>
      <vt:variant>
        <vt:lpwstr>mailto:brand@pref.ehime.jp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「愛媛甘とろ豚」ＰＲに係る雑誌広告記事の制作及び掲載の業務に係る仕様書（案）</dc:title>
  <dc:subject/>
  <dc:creator>oono-michiyoshi</dc:creator>
  <cp:keywords/>
  <cp:lastModifiedBy>User</cp:lastModifiedBy>
  <cp:revision>2</cp:revision>
  <cp:lastPrinted>2021-04-20T04:46:00Z</cp:lastPrinted>
  <dcterms:created xsi:type="dcterms:W3CDTF">2021-04-20T06:57:00Z</dcterms:created>
  <dcterms:modified xsi:type="dcterms:W3CDTF">2021-04-20T06:57:00Z</dcterms:modified>
</cp:coreProperties>
</file>