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7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35"/>
        <w:gridCol w:w="2887"/>
        <w:gridCol w:w="825"/>
        <w:gridCol w:w="4710"/>
      </w:tblGrid>
      <w:tr w:rsidR="00CD22AA" w:rsidRPr="00CD22AA" w:rsidTr="003361CC">
        <w:trPr>
          <w:trHeight w:val="600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2AA" w:rsidRPr="00CD22AA" w:rsidRDefault="00D91819" w:rsidP="00CD22AA">
            <w:pPr>
              <w:widowControl/>
              <w:jc w:val="center"/>
              <w:rPr>
                <w:rFonts w:ascii="HGP創英角ｺﾞｼｯｸUB" w:eastAsia="HGP創英角ｺﾞｼｯｸUB" w:hAnsi="HGP創英角ｺﾞｼｯｸUB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RANGE!A1:C31"/>
            <w:r>
              <w:rPr>
                <w:rFonts w:ascii="HGP創英角ｺﾞｼｯｸUB" w:eastAsia="HGP創英角ｺﾞｼｯｸUB" w:hAnsi="HGP創英角ｺﾞｼｯｸUB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えひめ</w:t>
            </w:r>
            <w:r w:rsidR="00CD22AA" w:rsidRPr="00CD22AA">
              <w:rPr>
                <w:rFonts w:ascii="HGP創英角ｺﾞｼｯｸUB" w:eastAsia="HGP創英角ｺﾞｼｯｸUB" w:hAnsi="HGP創英角ｺﾞｼｯｸUB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スイーツ素材データベース　商品情報シート　（様式２）</w:t>
            </w:r>
            <w:bookmarkEnd w:id="0"/>
          </w:p>
        </w:tc>
      </w:tr>
      <w:tr w:rsidR="00CD22AA" w:rsidRPr="00CD22AA" w:rsidTr="003361CC">
        <w:trPr>
          <w:trHeight w:val="795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2AA" w:rsidRPr="00CD22AA" w:rsidRDefault="00CD22AA" w:rsidP="00CD22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2AA" w:rsidRPr="00CD22AA" w:rsidRDefault="00CD22AA" w:rsidP="00CD22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※商品１アイテムにつき、１シート作成してください</w:t>
            </w: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※全項目にご記入ください（JANコード</w:t>
            </w:r>
            <w:r w:rsidR="003266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は</w:t>
            </w: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ない場合のみ空欄可）</w:t>
            </w:r>
          </w:p>
        </w:tc>
      </w:tr>
      <w:tr w:rsidR="00CD22AA" w:rsidRPr="00CD22AA" w:rsidTr="003361CC">
        <w:trPr>
          <w:trHeight w:val="471"/>
        </w:trPr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2AA" w:rsidRPr="00CD22AA" w:rsidRDefault="00CD22AA" w:rsidP="00CD22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■商品情報と取引条件</w:t>
            </w:r>
          </w:p>
        </w:tc>
        <w:tc>
          <w:tcPr>
            <w:tcW w:w="37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22AA" w:rsidRPr="00CD22AA" w:rsidRDefault="00CD22AA" w:rsidP="00CD22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22AA" w:rsidRPr="00CD22AA" w:rsidRDefault="00CD22AA" w:rsidP="00CD22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22AA" w:rsidRPr="00CD22AA" w:rsidTr="003361CC">
        <w:trPr>
          <w:trHeight w:val="499"/>
        </w:trPr>
        <w:tc>
          <w:tcPr>
            <w:tcW w:w="26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D1D1"/>
            <w:vAlign w:val="center"/>
            <w:hideMark/>
          </w:tcPr>
          <w:p w:rsidR="00CD22AA" w:rsidRPr="00CD22AA" w:rsidRDefault="00CD22AA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（ふりがな）</w:t>
            </w: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  <w:t>商品名</w:t>
            </w:r>
          </w:p>
        </w:tc>
        <w:tc>
          <w:tcPr>
            <w:tcW w:w="84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22AA" w:rsidRPr="00CD22AA" w:rsidRDefault="00CD22AA" w:rsidP="00CD22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22AA" w:rsidRPr="00CD22AA" w:rsidTr="003361CC">
        <w:trPr>
          <w:trHeight w:val="886"/>
        </w:trPr>
        <w:tc>
          <w:tcPr>
            <w:tcW w:w="26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2AA" w:rsidRPr="00CD22AA" w:rsidRDefault="00CD22AA" w:rsidP="00CD22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22AA" w:rsidRPr="00CD22AA" w:rsidRDefault="00CD22AA" w:rsidP="00CD22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22AA" w:rsidRPr="00CD22AA" w:rsidTr="003361CC">
        <w:trPr>
          <w:trHeight w:val="4132"/>
        </w:trPr>
        <w:tc>
          <w:tcPr>
            <w:tcW w:w="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1D1"/>
            <w:vAlign w:val="center"/>
            <w:hideMark/>
          </w:tcPr>
          <w:p w:rsidR="00CD22AA" w:rsidRPr="00CD22AA" w:rsidRDefault="00CD22AA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商品カテゴリ</w:t>
            </w: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※該当するもの１つを○で囲んでください。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5061" w:rsidRPr="00605061" w:rsidRDefault="00605061" w:rsidP="00605061">
            <w:pP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60506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 かんきつ加工品</w:t>
            </w:r>
          </w:p>
          <w:p w:rsidR="00605061" w:rsidRDefault="00605061" w:rsidP="00CD22AA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5C0339" w:rsidRDefault="005C0339" w:rsidP="00CD22AA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C03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 果実加工品 （かんきつを除く）</w:t>
            </w:r>
          </w:p>
          <w:p w:rsidR="005C0339" w:rsidRDefault="005C0339" w:rsidP="00CD22AA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  <w:p w:rsidR="005C0339" w:rsidRDefault="005C0339" w:rsidP="00CD22AA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C03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 野菜加工品 （芋、かぼちゃ、トマト…等）</w:t>
            </w:r>
          </w:p>
          <w:p w:rsidR="005C0339" w:rsidRDefault="005C0339" w:rsidP="00CD22AA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  <w:p w:rsidR="00CD22AA" w:rsidRDefault="00CD22AA" w:rsidP="00CD22AA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 穀類 （小麦粉、ミックス粉、米粉、はったい粉、雑穀等）</w:t>
            </w:r>
          </w:p>
          <w:p w:rsidR="00CD22AA" w:rsidRDefault="00CD22AA" w:rsidP="00CD22AA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CD22AA" w:rsidRDefault="005C0339" w:rsidP="00CD22AA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5C03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 卵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</w:t>
            </w:r>
            <w:r w:rsidR="00CD22AA"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 乳製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品</w:t>
            </w:r>
            <w:r w:rsidR="00CD22AA"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・ 塩　　　　　</w:t>
            </w:r>
            <w:bookmarkStart w:id="1" w:name="_GoBack"/>
            <w:bookmarkEnd w:id="1"/>
            <w:r w:rsidR="00CD22AA"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</w:r>
          </w:p>
          <w:p w:rsidR="00CD22AA" w:rsidRDefault="00CD22AA" w:rsidP="00CD22AA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 酒類</w:t>
            </w: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</w:r>
          </w:p>
          <w:p w:rsidR="00CD22AA" w:rsidRPr="00CD22AA" w:rsidRDefault="00CD22AA" w:rsidP="00CD22AA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 その他（　　　　　　　　　　　　　　　　　　　　　　　　　　　　　　　　　　　　　　　）</w:t>
            </w:r>
          </w:p>
        </w:tc>
      </w:tr>
      <w:tr w:rsidR="00CB2D02" w:rsidRPr="00CD22AA" w:rsidTr="003361CC">
        <w:trPr>
          <w:trHeight w:val="842"/>
        </w:trPr>
        <w:tc>
          <w:tcPr>
            <w:tcW w:w="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1D1"/>
            <w:noWrap/>
            <w:vAlign w:val="center"/>
          </w:tcPr>
          <w:p w:rsidR="00CB2D02" w:rsidRPr="00CD22AA" w:rsidRDefault="00CB2D02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CB2D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希望小売価格（税込）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B2D02" w:rsidRPr="00CD22AA" w:rsidRDefault="00CB2D02" w:rsidP="00CD22A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　　　　　　　　　　　</w:t>
            </w:r>
            <w:r w:rsidRPr="00CB2D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CD22AA" w:rsidRPr="00CD22AA" w:rsidTr="003361CC">
        <w:trPr>
          <w:trHeight w:val="842"/>
        </w:trPr>
        <w:tc>
          <w:tcPr>
            <w:tcW w:w="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1D1"/>
            <w:noWrap/>
            <w:vAlign w:val="center"/>
            <w:hideMark/>
          </w:tcPr>
          <w:p w:rsidR="00CD22AA" w:rsidRPr="00CD22AA" w:rsidRDefault="00CD22AA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最もおいしい時期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22AA" w:rsidRPr="00CD22AA" w:rsidRDefault="00CD22AA" w:rsidP="00CD22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22AA" w:rsidRPr="00CD22AA" w:rsidTr="003361CC">
        <w:trPr>
          <w:trHeight w:val="840"/>
        </w:trPr>
        <w:tc>
          <w:tcPr>
            <w:tcW w:w="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1D1"/>
            <w:noWrap/>
            <w:vAlign w:val="center"/>
            <w:hideMark/>
          </w:tcPr>
          <w:p w:rsidR="00CD22AA" w:rsidRPr="00CD22AA" w:rsidRDefault="00CB2D02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賞味期限／消費期限</w:t>
            </w: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※どちらかご記入ください</w:t>
            </w: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  <w:t>□の中に数字をご記入ください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22AA" w:rsidRPr="00CD22AA" w:rsidRDefault="00CD22AA" w:rsidP="00CD22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CB2D02" w:rsidRPr="00CB2D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　賞味　・　消費　）期限　　製造から　　　　　　　　　（　日　・　週　・　月　・　年　）</w:t>
            </w: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CD22AA" w:rsidRPr="00CD22AA" w:rsidTr="003361CC">
        <w:trPr>
          <w:trHeight w:val="1845"/>
        </w:trPr>
        <w:tc>
          <w:tcPr>
            <w:tcW w:w="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1D1"/>
            <w:noWrap/>
            <w:vAlign w:val="center"/>
            <w:hideMark/>
          </w:tcPr>
          <w:p w:rsidR="00CD22AA" w:rsidRPr="00CD22AA" w:rsidRDefault="00CD22AA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原材料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22AA" w:rsidRPr="00CD22AA" w:rsidRDefault="00CD22AA" w:rsidP="00CD22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B2D02" w:rsidRPr="00CD22AA" w:rsidTr="003361CC">
        <w:trPr>
          <w:trHeight w:val="1163"/>
        </w:trPr>
        <w:tc>
          <w:tcPr>
            <w:tcW w:w="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1D1"/>
            <w:noWrap/>
            <w:vAlign w:val="center"/>
          </w:tcPr>
          <w:p w:rsidR="00CB2D02" w:rsidRPr="00CD22AA" w:rsidRDefault="00CB2D02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主原材料産地</w:t>
            </w: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  <w:t>（ほ場、漁養場所等）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B2D02" w:rsidRPr="00CD22AA" w:rsidRDefault="00CB2D02" w:rsidP="00CD22A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B2D02" w:rsidRPr="00CD22AA" w:rsidTr="00732B66">
        <w:trPr>
          <w:trHeight w:val="942"/>
        </w:trPr>
        <w:tc>
          <w:tcPr>
            <w:tcW w:w="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1D1"/>
            <w:noWrap/>
            <w:vAlign w:val="center"/>
          </w:tcPr>
          <w:p w:rsidR="00CB2D02" w:rsidRPr="00CD22AA" w:rsidRDefault="00CB2D02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CB2D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内容量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B2D02" w:rsidRPr="00CD22AA" w:rsidRDefault="00CB2D02" w:rsidP="00CD22A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B2D02" w:rsidRPr="00CD22AA" w:rsidTr="003361CC">
        <w:trPr>
          <w:trHeight w:val="837"/>
        </w:trPr>
        <w:tc>
          <w:tcPr>
            <w:tcW w:w="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1D1"/>
            <w:noWrap/>
            <w:vAlign w:val="center"/>
          </w:tcPr>
          <w:p w:rsidR="00CB2D02" w:rsidRPr="00CB2D02" w:rsidRDefault="00CB2D02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CB2D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1ケースあたり入数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B2D02" w:rsidRPr="00CD22AA" w:rsidRDefault="00CB2D02" w:rsidP="00CD22A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B2D02" w:rsidRPr="00CD22AA" w:rsidTr="003361CC">
        <w:trPr>
          <w:trHeight w:val="978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1D1"/>
            <w:vAlign w:val="center"/>
          </w:tcPr>
          <w:p w:rsidR="00CB2D02" w:rsidRPr="00CD22AA" w:rsidRDefault="00CB2D02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保存温度帯</w:t>
            </w: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 w:type="page"/>
            </w: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※該当するものを○で囲んでください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B2D02" w:rsidRPr="00CD22AA" w:rsidRDefault="00CB2D02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CB2D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常温　　・　　冷蔵　　・　　チルド　　・　　冷凍　　・　　その他（　　　　　　　　　　　）</w:t>
            </w:r>
          </w:p>
        </w:tc>
      </w:tr>
      <w:tr w:rsidR="00CD22AA" w:rsidRPr="00CD22AA" w:rsidTr="003361CC">
        <w:trPr>
          <w:trHeight w:val="978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1D1"/>
            <w:vAlign w:val="center"/>
            <w:hideMark/>
          </w:tcPr>
          <w:p w:rsidR="00CD22AA" w:rsidRDefault="00CD22AA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アレルギー表示</w:t>
            </w:r>
          </w:p>
          <w:p w:rsidR="00CD22AA" w:rsidRPr="00CD22AA" w:rsidRDefault="00CD22AA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（特定原材料）</w:t>
            </w: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※使用しているものを○で囲んでください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22AA" w:rsidRPr="00CD22AA" w:rsidRDefault="00CD22AA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えび　　・　　かに　　・　　小麦　　・　　そば　　・　　卵　　・　　乳　　・　　落花生</w:t>
            </w:r>
          </w:p>
        </w:tc>
      </w:tr>
      <w:tr w:rsidR="00CD22AA" w:rsidRPr="00CD22AA" w:rsidTr="003361CC">
        <w:trPr>
          <w:trHeight w:val="880"/>
        </w:trPr>
        <w:tc>
          <w:tcPr>
            <w:tcW w:w="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1D1"/>
            <w:vAlign w:val="center"/>
            <w:hideMark/>
          </w:tcPr>
          <w:p w:rsidR="00CD22AA" w:rsidRPr="00CD22AA" w:rsidRDefault="00CB2D02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発注リードタイム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22AA" w:rsidRPr="00CD22AA" w:rsidRDefault="00CD22AA" w:rsidP="00CD22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22AA" w:rsidRPr="00CD22AA" w:rsidTr="003361CC">
        <w:trPr>
          <w:trHeight w:val="844"/>
        </w:trPr>
        <w:tc>
          <w:tcPr>
            <w:tcW w:w="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1D1"/>
            <w:vAlign w:val="center"/>
            <w:hideMark/>
          </w:tcPr>
          <w:p w:rsidR="00CD22AA" w:rsidRPr="00CD22AA" w:rsidRDefault="00CD22AA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販売エリアの制限</w:t>
            </w: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※該当するものを○で囲んでください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22AA" w:rsidRPr="00CD22AA" w:rsidRDefault="00CD22AA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無　　　　　・　　　　　有　（　　　　　　　　　　　　　　　　　　　　　　　　　　　　　）</w:t>
            </w:r>
          </w:p>
        </w:tc>
      </w:tr>
      <w:tr w:rsidR="00CB2D02" w:rsidRPr="00CD22AA" w:rsidTr="003361CC">
        <w:trPr>
          <w:trHeight w:val="844"/>
        </w:trPr>
        <w:tc>
          <w:tcPr>
            <w:tcW w:w="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1D1"/>
            <w:vAlign w:val="center"/>
          </w:tcPr>
          <w:p w:rsidR="00CB2D02" w:rsidRPr="00CD22AA" w:rsidRDefault="00CB2D02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CB2D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最低納品単位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B2D02" w:rsidRPr="00CD22AA" w:rsidRDefault="00CB2D02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EC201B" w:rsidRPr="00CD22AA" w:rsidTr="003361CC">
        <w:trPr>
          <w:trHeight w:val="844"/>
        </w:trPr>
        <w:tc>
          <w:tcPr>
            <w:tcW w:w="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1D1"/>
            <w:vAlign w:val="center"/>
          </w:tcPr>
          <w:p w:rsidR="00EC201B" w:rsidRDefault="00EC201B" w:rsidP="00EC2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JANコード</w:t>
            </w:r>
          </w:p>
          <w:p w:rsidR="00EC201B" w:rsidRPr="00CB2D02" w:rsidRDefault="00EC201B" w:rsidP="00EC201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（13桁もしくは8桁）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C201B" w:rsidRPr="00CD22AA" w:rsidRDefault="00EC201B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D22AA" w:rsidRPr="00CD22AA" w:rsidTr="003361CC">
        <w:trPr>
          <w:trHeight w:val="842"/>
        </w:trPr>
        <w:tc>
          <w:tcPr>
            <w:tcW w:w="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1D1"/>
            <w:noWrap/>
            <w:vAlign w:val="center"/>
            <w:hideMark/>
          </w:tcPr>
          <w:p w:rsidR="00CD22AA" w:rsidRPr="00CD22AA" w:rsidRDefault="00CD22AA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ケースサイズ（センチ）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22AA" w:rsidRPr="00CD22AA" w:rsidRDefault="00CD22AA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縦（　　　　　　　）㎝　×　横（　　　　　　　）㎝　×　高さ（　　　　　　　）㎝</w:t>
            </w:r>
          </w:p>
        </w:tc>
      </w:tr>
      <w:tr w:rsidR="00CD22AA" w:rsidRPr="00CD22AA" w:rsidTr="003361CC">
        <w:trPr>
          <w:trHeight w:val="840"/>
        </w:trPr>
        <w:tc>
          <w:tcPr>
            <w:tcW w:w="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1D1"/>
            <w:noWrap/>
            <w:vAlign w:val="center"/>
            <w:hideMark/>
          </w:tcPr>
          <w:p w:rsidR="00CD22AA" w:rsidRPr="00CD22AA" w:rsidRDefault="00CD22AA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ケースサイズ重量（キロ）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22AA" w:rsidRPr="00CD22AA" w:rsidRDefault="00CD22AA" w:rsidP="00CD22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㎏</w:t>
            </w:r>
          </w:p>
        </w:tc>
      </w:tr>
      <w:tr w:rsidR="00CD22AA" w:rsidRPr="00CD22AA" w:rsidTr="003361CC">
        <w:trPr>
          <w:trHeight w:val="360"/>
        </w:trPr>
        <w:tc>
          <w:tcPr>
            <w:tcW w:w="263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1D1"/>
            <w:vAlign w:val="center"/>
            <w:hideMark/>
          </w:tcPr>
          <w:p w:rsidR="00CD22AA" w:rsidRPr="00CD22AA" w:rsidRDefault="00CD22AA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認証・認定機関の許認可</w:t>
            </w: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※該当するものを○で囲んでください</w:t>
            </w: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  <w:t>（複数回答可）</w:t>
            </w:r>
          </w:p>
        </w:tc>
        <w:tc>
          <w:tcPr>
            <w:tcW w:w="8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22AA" w:rsidRPr="00CD22AA" w:rsidRDefault="00CD22AA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有機JAS　　・　　ISO　　・　　HACCP　　・　　農業生産工程管理（GAP）</w:t>
            </w: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  <w:t xml:space="preserve">　　・　　その他（　　　　　　　　　　　　　　　　　　　　　　　　　　　　　　）</w:t>
            </w:r>
          </w:p>
        </w:tc>
      </w:tr>
      <w:tr w:rsidR="00CD22AA" w:rsidRPr="00CD22AA" w:rsidTr="003361CC">
        <w:trPr>
          <w:trHeight w:val="360"/>
        </w:trPr>
        <w:tc>
          <w:tcPr>
            <w:tcW w:w="26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2AA" w:rsidRPr="00CD22AA" w:rsidRDefault="00CD22AA" w:rsidP="00CD22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D22AA" w:rsidRPr="00CD22AA" w:rsidRDefault="00CD22AA" w:rsidP="00CD22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D22AA" w:rsidRPr="00CD22AA" w:rsidTr="003361CC">
        <w:trPr>
          <w:trHeight w:val="360"/>
        </w:trPr>
        <w:tc>
          <w:tcPr>
            <w:tcW w:w="26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2AA" w:rsidRPr="00CD22AA" w:rsidRDefault="00CD22AA" w:rsidP="00CD22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D22AA" w:rsidRPr="00CD22AA" w:rsidRDefault="00CD22AA" w:rsidP="00CD22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D22AA" w:rsidRPr="00CD22AA" w:rsidTr="003361CC">
        <w:trPr>
          <w:trHeight w:val="360"/>
        </w:trPr>
        <w:tc>
          <w:tcPr>
            <w:tcW w:w="26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2AA" w:rsidRPr="00CD22AA" w:rsidRDefault="00CD22AA" w:rsidP="00CD22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D22AA" w:rsidRPr="00CD22AA" w:rsidRDefault="00CD22AA" w:rsidP="00CD22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D22AA" w:rsidRPr="00CD22AA" w:rsidTr="003361CC">
        <w:trPr>
          <w:trHeight w:val="916"/>
        </w:trPr>
        <w:tc>
          <w:tcPr>
            <w:tcW w:w="26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D1D1"/>
            <w:vAlign w:val="center"/>
            <w:hideMark/>
          </w:tcPr>
          <w:p w:rsidR="00CD22AA" w:rsidRPr="00CD22AA" w:rsidRDefault="00CD22AA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商品検査の有無</w:t>
            </w: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※該当するものを○で囲んでください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22AA" w:rsidRPr="00CD22AA" w:rsidRDefault="00CD22AA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無　　　　　・　　　　　有　（　　　　　　　　　　　　　　　　　　　　　　　　　　　　　）</w:t>
            </w:r>
          </w:p>
        </w:tc>
      </w:tr>
      <w:tr w:rsidR="00CD22AA" w:rsidRPr="00CD22AA" w:rsidTr="003361CC">
        <w:trPr>
          <w:trHeight w:val="844"/>
        </w:trPr>
        <w:tc>
          <w:tcPr>
            <w:tcW w:w="26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1D1"/>
            <w:vAlign w:val="center"/>
            <w:hideMark/>
          </w:tcPr>
          <w:p w:rsidR="00CD22AA" w:rsidRPr="00CD22AA" w:rsidRDefault="00CD22AA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PRキャッチコピー</w:t>
            </w: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  <w:t>（35文字以内）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22AA" w:rsidRPr="00CD22AA" w:rsidRDefault="00CD22AA" w:rsidP="00CD22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22AA" w:rsidRPr="00CD22AA" w:rsidTr="003361CC">
        <w:trPr>
          <w:trHeight w:val="1679"/>
        </w:trPr>
        <w:tc>
          <w:tcPr>
            <w:tcW w:w="26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D1D1"/>
            <w:vAlign w:val="center"/>
            <w:hideMark/>
          </w:tcPr>
          <w:p w:rsidR="00CD22AA" w:rsidRPr="00CD22AA" w:rsidRDefault="00CD22AA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商品特徴</w:t>
            </w: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  <w:t>（120文字以内）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22AA" w:rsidRPr="00CD22AA" w:rsidRDefault="00CD22AA" w:rsidP="00CD22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22AA" w:rsidRPr="00CD22AA" w:rsidTr="003361CC">
        <w:trPr>
          <w:trHeight w:val="499"/>
        </w:trPr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2AA" w:rsidRPr="00CD22AA" w:rsidRDefault="00CD22AA" w:rsidP="00CD22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■写真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2AA" w:rsidRPr="00CD22AA" w:rsidRDefault="00CD22AA" w:rsidP="00CD22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2AA" w:rsidRPr="00CD22AA" w:rsidRDefault="00CD22AA" w:rsidP="00CD22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D22AA" w:rsidRPr="00CD22AA" w:rsidTr="003361CC">
        <w:trPr>
          <w:trHeight w:val="3555"/>
        </w:trPr>
        <w:tc>
          <w:tcPr>
            <w:tcW w:w="5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22AA" w:rsidRPr="00CD22AA" w:rsidRDefault="00CD22AA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商品写真　※必須</w:t>
            </w:r>
            <w:r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（商品の全体がわかる写真を貼付）</w:t>
            </w:r>
          </w:p>
        </w:tc>
        <w:tc>
          <w:tcPr>
            <w:tcW w:w="5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2AA" w:rsidRPr="00CD22AA" w:rsidRDefault="00D91819" w:rsidP="00CD22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その他写真</w:t>
            </w:r>
            <w:r w:rsidR="00CD22AA"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※任意</w:t>
            </w:r>
            <w:r w:rsidR="00CD22AA" w:rsidRPr="00CD2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（工場やほ場の写真を貼付）</w:t>
            </w:r>
          </w:p>
        </w:tc>
      </w:tr>
    </w:tbl>
    <w:p w:rsidR="00105166" w:rsidRPr="00CD22AA" w:rsidRDefault="00105166">
      <w:pPr>
        <w:rPr>
          <w:rFonts w:hint="eastAsia"/>
        </w:rPr>
      </w:pPr>
    </w:p>
    <w:sectPr w:rsidR="00105166" w:rsidRPr="00CD22AA" w:rsidSect="00CD22AA">
      <w:pgSz w:w="11906" w:h="16838"/>
      <w:pgMar w:top="284" w:right="284" w:bottom="142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D02" w:rsidRDefault="00CB2D02" w:rsidP="00CB2D02">
      <w:r>
        <w:separator/>
      </w:r>
    </w:p>
  </w:endnote>
  <w:endnote w:type="continuationSeparator" w:id="0">
    <w:p w:rsidR="00CB2D02" w:rsidRDefault="00CB2D02" w:rsidP="00CB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D02" w:rsidRDefault="00CB2D02" w:rsidP="00CB2D02">
      <w:r>
        <w:separator/>
      </w:r>
    </w:p>
  </w:footnote>
  <w:footnote w:type="continuationSeparator" w:id="0">
    <w:p w:rsidR="00CB2D02" w:rsidRDefault="00CB2D02" w:rsidP="00CB2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D6C"/>
    <w:rsid w:val="00006FD3"/>
    <w:rsid w:val="000070EA"/>
    <w:rsid w:val="0001625A"/>
    <w:rsid w:val="00034BEE"/>
    <w:rsid w:val="00045F12"/>
    <w:rsid w:val="00057364"/>
    <w:rsid w:val="00062127"/>
    <w:rsid w:val="0006327A"/>
    <w:rsid w:val="000747C4"/>
    <w:rsid w:val="00085605"/>
    <w:rsid w:val="00087514"/>
    <w:rsid w:val="00096029"/>
    <w:rsid w:val="000A154D"/>
    <w:rsid w:val="000C5337"/>
    <w:rsid w:val="000E0E9A"/>
    <w:rsid w:val="000E311A"/>
    <w:rsid w:val="000E37E8"/>
    <w:rsid w:val="000E4A9B"/>
    <w:rsid w:val="000F40E4"/>
    <w:rsid w:val="00105166"/>
    <w:rsid w:val="00114950"/>
    <w:rsid w:val="00121795"/>
    <w:rsid w:val="001248B2"/>
    <w:rsid w:val="00133012"/>
    <w:rsid w:val="00133DD1"/>
    <w:rsid w:val="00143F77"/>
    <w:rsid w:val="00154428"/>
    <w:rsid w:val="001678BE"/>
    <w:rsid w:val="0017120F"/>
    <w:rsid w:val="00177F3B"/>
    <w:rsid w:val="0018385C"/>
    <w:rsid w:val="0019069E"/>
    <w:rsid w:val="001A1DB0"/>
    <w:rsid w:val="001C1B72"/>
    <w:rsid w:val="001C4A5B"/>
    <w:rsid w:val="001C6AE6"/>
    <w:rsid w:val="001D1760"/>
    <w:rsid w:val="001D6E7B"/>
    <w:rsid w:val="001E2F81"/>
    <w:rsid w:val="001E6B1F"/>
    <w:rsid w:val="001F2F4F"/>
    <w:rsid w:val="001F613C"/>
    <w:rsid w:val="0020498B"/>
    <w:rsid w:val="00231D6A"/>
    <w:rsid w:val="00233EC1"/>
    <w:rsid w:val="00233EE7"/>
    <w:rsid w:val="00237AD9"/>
    <w:rsid w:val="00240C83"/>
    <w:rsid w:val="0024665E"/>
    <w:rsid w:val="00253390"/>
    <w:rsid w:val="002534FC"/>
    <w:rsid w:val="00266E6D"/>
    <w:rsid w:val="00267474"/>
    <w:rsid w:val="002703C8"/>
    <w:rsid w:val="0027156D"/>
    <w:rsid w:val="00276A98"/>
    <w:rsid w:val="00282FC3"/>
    <w:rsid w:val="002873C2"/>
    <w:rsid w:val="002A68FC"/>
    <w:rsid w:val="002B353D"/>
    <w:rsid w:val="002B6A1E"/>
    <w:rsid w:val="002B7576"/>
    <w:rsid w:val="002B78F6"/>
    <w:rsid w:val="002C15A0"/>
    <w:rsid w:val="002C60B0"/>
    <w:rsid w:val="002D1EA8"/>
    <w:rsid w:val="002E1576"/>
    <w:rsid w:val="002E59D6"/>
    <w:rsid w:val="002F1489"/>
    <w:rsid w:val="00300A2E"/>
    <w:rsid w:val="003016DE"/>
    <w:rsid w:val="003266E6"/>
    <w:rsid w:val="00334BF7"/>
    <w:rsid w:val="003361CC"/>
    <w:rsid w:val="00380C69"/>
    <w:rsid w:val="00384E60"/>
    <w:rsid w:val="003A3C02"/>
    <w:rsid w:val="003B5F7E"/>
    <w:rsid w:val="003C2609"/>
    <w:rsid w:val="003F3BA5"/>
    <w:rsid w:val="00415E04"/>
    <w:rsid w:val="00417C27"/>
    <w:rsid w:val="00420D58"/>
    <w:rsid w:val="00423514"/>
    <w:rsid w:val="00425940"/>
    <w:rsid w:val="00426AEC"/>
    <w:rsid w:val="00433D91"/>
    <w:rsid w:val="00434001"/>
    <w:rsid w:val="00467122"/>
    <w:rsid w:val="004756B0"/>
    <w:rsid w:val="00483F9F"/>
    <w:rsid w:val="00484EBD"/>
    <w:rsid w:val="00490391"/>
    <w:rsid w:val="0049180D"/>
    <w:rsid w:val="00497BAC"/>
    <w:rsid w:val="00497F41"/>
    <w:rsid w:val="004C06C2"/>
    <w:rsid w:val="004C6613"/>
    <w:rsid w:val="004D0FC6"/>
    <w:rsid w:val="004D21F4"/>
    <w:rsid w:val="004E54FB"/>
    <w:rsid w:val="004F5EA2"/>
    <w:rsid w:val="005034B8"/>
    <w:rsid w:val="00514BEB"/>
    <w:rsid w:val="00522236"/>
    <w:rsid w:val="00527595"/>
    <w:rsid w:val="00544C75"/>
    <w:rsid w:val="00546ABB"/>
    <w:rsid w:val="00562929"/>
    <w:rsid w:val="0056666B"/>
    <w:rsid w:val="00572786"/>
    <w:rsid w:val="00583278"/>
    <w:rsid w:val="00584D28"/>
    <w:rsid w:val="00593D37"/>
    <w:rsid w:val="005B0821"/>
    <w:rsid w:val="005B203B"/>
    <w:rsid w:val="005C0339"/>
    <w:rsid w:val="005E2312"/>
    <w:rsid w:val="00600C72"/>
    <w:rsid w:val="00605061"/>
    <w:rsid w:val="00606751"/>
    <w:rsid w:val="00615819"/>
    <w:rsid w:val="006226EC"/>
    <w:rsid w:val="00631E43"/>
    <w:rsid w:val="006342B1"/>
    <w:rsid w:val="0063612D"/>
    <w:rsid w:val="006404C7"/>
    <w:rsid w:val="0064781C"/>
    <w:rsid w:val="0065199B"/>
    <w:rsid w:val="006534DD"/>
    <w:rsid w:val="006578BE"/>
    <w:rsid w:val="00661EB5"/>
    <w:rsid w:val="006664BF"/>
    <w:rsid w:val="006664C8"/>
    <w:rsid w:val="00666973"/>
    <w:rsid w:val="006712F6"/>
    <w:rsid w:val="00677AFA"/>
    <w:rsid w:val="00683349"/>
    <w:rsid w:val="006872FD"/>
    <w:rsid w:val="00691224"/>
    <w:rsid w:val="00692334"/>
    <w:rsid w:val="00694204"/>
    <w:rsid w:val="00697BBB"/>
    <w:rsid w:val="006A1729"/>
    <w:rsid w:val="006F4E51"/>
    <w:rsid w:val="006F66EC"/>
    <w:rsid w:val="00712B33"/>
    <w:rsid w:val="00715DA8"/>
    <w:rsid w:val="00732B66"/>
    <w:rsid w:val="00741149"/>
    <w:rsid w:val="00752777"/>
    <w:rsid w:val="007559AE"/>
    <w:rsid w:val="007621D0"/>
    <w:rsid w:val="007624FC"/>
    <w:rsid w:val="00763600"/>
    <w:rsid w:val="00765213"/>
    <w:rsid w:val="00765B29"/>
    <w:rsid w:val="00765F92"/>
    <w:rsid w:val="00771DC1"/>
    <w:rsid w:val="00782C33"/>
    <w:rsid w:val="00783282"/>
    <w:rsid w:val="00790370"/>
    <w:rsid w:val="007A1E99"/>
    <w:rsid w:val="007A461F"/>
    <w:rsid w:val="007A4A7E"/>
    <w:rsid w:val="007B0A95"/>
    <w:rsid w:val="007D3377"/>
    <w:rsid w:val="007D72C6"/>
    <w:rsid w:val="007E091B"/>
    <w:rsid w:val="007E3D78"/>
    <w:rsid w:val="007E596D"/>
    <w:rsid w:val="007F31DA"/>
    <w:rsid w:val="00810125"/>
    <w:rsid w:val="008137E0"/>
    <w:rsid w:val="00814500"/>
    <w:rsid w:val="00817C15"/>
    <w:rsid w:val="00820014"/>
    <w:rsid w:val="00836106"/>
    <w:rsid w:val="00841736"/>
    <w:rsid w:val="008451CD"/>
    <w:rsid w:val="008504C4"/>
    <w:rsid w:val="00851108"/>
    <w:rsid w:val="00853B36"/>
    <w:rsid w:val="0085737D"/>
    <w:rsid w:val="008656CE"/>
    <w:rsid w:val="00875FDC"/>
    <w:rsid w:val="00897FD4"/>
    <w:rsid w:val="008A7999"/>
    <w:rsid w:val="008B7D40"/>
    <w:rsid w:val="008D1DF4"/>
    <w:rsid w:val="008D4E61"/>
    <w:rsid w:val="008D62AD"/>
    <w:rsid w:val="008D653A"/>
    <w:rsid w:val="008F06A4"/>
    <w:rsid w:val="008F3A8B"/>
    <w:rsid w:val="00911F0B"/>
    <w:rsid w:val="00916BB5"/>
    <w:rsid w:val="00925D99"/>
    <w:rsid w:val="009263A4"/>
    <w:rsid w:val="00930CAE"/>
    <w:rsid w:val="00932F76"/>
    <w:rsid w:val="00936C6F"/>
    <w:rsid w:val="0094024F"/>
    <w:rsid w:val="0094146F"/>
    <w:rsid w:val="00946E50"/>
    <w:rsid w:val="009474B9"/>
    <w:rsid w:val="009475C8"/>
    <w:rsid w:val="00954D89"/>
    <w:rsid w:val="0096652B"/>
    <w:rsid w:val="009747E3"/>
    <w:rsid w:val="00980592"/>
    <w:rsid w:val="00984813"/>
    <w:rsid w:val="00984D6F"/>
    <w:rsid w:val="00990187"/>
    <w:rsid w:val="009A20C5"/>
    <w:rsid w:val="009A27D6"/>
    <w:rsid w:val="009A3275"/>
    <w:rsid w:val="009A7E63"/>
    <w:rsid w:val="009B17AC"/>
    <w:rsid w:val="009B2E93"/>
    <w:rsid w:val="009C3A4C"/>
    <w:rsid w:val="009C617D"/>
    <w:rsid w:val="009C6738"/>
    <w:rsid w:val="009D71BA"/>
    <w:rsid w:val="009E71DC"/>
    <w:rsid w:val="00A121FF"/>
    <w:rsid w:val="00A206C2"/>
    <w:rsid w:val="00A31462"/>
    <w:rsid w:val="00A36F6B"/>
    <w:rsid w:val="00A70C97"/>
    <w:rsid w:val="00A73208"/>
    <w:rsid w:val="00A733E1"/>
    <w:rsid w:val="00A80760"/>
    <w:rsid w:val="00A8119A"/>
    <w:rsid w:val="00A83D6C"/>
    <w:rsid w:val="00AB16BF"/>
    <w:rsid w:val="00AD08EA"/>
    <w:rsid w:val="00AE56A2"/>
    <w:rsid w:val="00AF1DC0"/>
    <w:rsid w:val="00AF353C"/>
    <w:rsid w:val="00B07FF4"/>
    <w:rsid w:val="00B16B2D"/>
    <w:rsid w:val="00B22685"/>
    <w:rsid w:val="00B335A7"/>
    <w:rsid w:val="00B34A5F"/>
    <w:rsid w:val="00B37E47"/>
    <w:rsid w:val="00B42230"/>
    <w:rsid w:val="00B42B00"/>
    <w:rsid w:val="00B458EA"/>
    <w:rsid w:val="00B50974"/>
    <w:rsid w:val="00B5564A"/>
    <w:rsid w:val="00B71346"/>
    <w:rsid w:val="00B85074"/>
    <w:rsid w:val="00B85C34"/>
    <w:rsid w:val="00B92350"/>
    <w:rsid w:val="00B92991"/>
    <w:rsid w:val="00BA55B0"/>
    <w:rsid w:val="00BA62BB"/>
    <w:rsid w:val="00BB1EEA"/>
    <w:rsid w:val="00BD0135"/>
    <w:rsid w:val="00BD0A48"/>
    <w:rsid w:val="00BD318F"/>
    <w:rsid w:val="00BD45CA"/>
    <w:rsid w:val="00BE23EA"/>
    <w:rsid w:val="00BF2627"/>
    <w:rsid w:val="00C013B4"/>
    <w:rsid w:val="00C02C7A"/>
    <w:rsid w:val="00C03817"/>
    <w:rsid w:val="00C27EC9"/>
    <w:rsid w:val="00C3719A"/>
    <w:rsid w:val="00C40D1E"/>
    <w:rsid w:val="00C442C9"/>
    <w:rsid w:val="00C44CDF"/>
    <w:rsid w:val="00C45AB4"/>
    <w:rsid w:val="00C47089"/>
    <w:rsid w:val="00C5057B"/>
    <w:rsid w:val="00C50E89"/>
    <w:rsid w:val="00C5638D"/>
    <w:rsid w:val="00C5696E"/>
    <w:rsid w:val="00C60063"/>
    <w:rsid w:val="00C611C2"/>
    <w:rsid w:val="00C71A4C"/>
    <w:rsid w:val="00C720E4"/>
    <w:rsid w:val="00C73158"/>
    <w:rsid w:val="00C85ADD"/>
    <w:rsid w:val="00C95452"/>
    <w:rsid w:val="00CA39F1"/>
    <w:rsid w:val="00CA4034"/>
    <w:rsid w:val="00CB2D02"/>
    <w:rsid w:val="00CC16EF"/>
    <w:rsid w:val="00CC1775"/>
    <w:rsid w:val="00CC3599"/>
    <w:rsid w:val="00CC5560"/>
    <w:rsid w:val="00CD22AA"/>
    <w:rsid w:val="00CE0CA3"/>
    <w:rsid w:val="00CE5F90"/>
    <w:rsid w:val="00CE690D"/>
    <w:rsid w:val="00CF0E3F"/>
    <w:rsid w:val="00CF1E20"/>
    <w:rsid w:val="00D027C0"/>
    <w:rsid w:val="00D159FF"/>
    <w:rsid w:val="00D34761"/>
    <w:rsid w:val="00D41E0B"/>
    <w:rsid w:val="00D628F9"/>
    <w:rsid w:val="00D63710"/>
    <w:rsid w:val="00D63C2B"/>
    <w:rsid w:val="00D76E5B"/>
    <w:rsid w:val="00D91819"/>
    <w:rsid w:val="00DA3362"/>
    <w:rsid w:val="00DA57F8"/>
    <w:rsid w:val="00DB198F"/>
    <w:rsid w:val="00DB783D"/>
    <w:rsid w:val="00DC7388"/>
    <w:rsid w:val="00DD0881"/>
    <w:rsid w:val="00DD1A80"/>
    <w:rsid w:val="00DD29C8"/>
    <w:rsid w:val="00DD2C82"/>
    <w:rsid w:val="00DF3D48"/>
    <w:rsid w:val="00DF74BB"/>
    <w:rsid w:val="00E062D4"/>
    <w:rsid w:val="00E06D51"/>
    <w:rsid w:val="00E11D0F"/>
    <w:rsid w:val="00E1576A"/>
    <w:rsid w:val="00E164C6"/>
    <w:rsid w:val="00E232B8"/>
    <w:rsid w:val="00E26FC1"/>
    <w:rsid w:val="00E3009F"/>
    <w:rsid w:val="00E32458"/>
    <w:rsid w:val="00E42E2E"/>
    <w:rsid w:val="00E4396E"/>
    <w:rsid w:val="00E52D6F"/>
    <w:rsid w:val="00E614DC"/>
    <w:rsid w:val="00E66961"/>
    <w:rsid w:val="00E707F7"/>
    <w:rsid w:val="00E7186E"/>
    <w:rsid w:val="00E72650"/>
    <w:rsid w:val="00E732ED"/>
    <w:rsid w:val="00E77AC1"/>
    <w:rsid w:val="00E77FDF"/>
    <w:rsid w:val="00E8557F"/>
    <w:rsid w:val="00EA072B"/>
    <w:rsid w:val="00EA2173"/>
    <w:rsid w:val="00EA5F3C"/>
    <w:rsid w:val="00EB23BD"/>
    <w:rsid w:val="00EC201B"/>
    <w:rsid w:val="00EC4030"/>
    <w:rsid w:val="00EC56A0"/>
    <w:rsid w:val="00EC58E2"/>
    <w:rsid w:val="00ED5228"/>
    <w:rsid w:val="00EE2909"/>
    <w:rsid w:val="00EE36BA"/>
    <w:rsid w:val="00EF3E8A"/>
    <w:rsid w:val="00EF613F"/>
    <w:rsid w:val="00F13E98"/>
    <w:rsid w:val="00F16232"/>
    <w:rsid w:val="00F23A65"/>
    <w:rsid w:val="00F3034C"/>
    <w:rsid w:val="00F308B0"/>
    <w:rsid w:val="00F54B50"/>
    <w:rsid w:val="00F65895"/>
    <w:rsid w:val="00F70910"/>
    <w:rsid w:val="00F72AEB"/>
    <w:rsid w:val="00F736BF"/>
    <w:rsid w:val="00F762E3"/>
    <w:rsid w:val="00F833B8"/>
    <w:rsid w:val="00F86A0F"/>
    <w:rsid w:val="00FA6BEC"/>
    <w:rsid w:val="00FB0B0B"/>
    <w:rsid w:val="00FD0230"/>
    <w:rsid w:val="00FD67E1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950436"/>
  <w15:docId w15:val="{D517994F-AE05-41EE-9F23-DD3375FD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2D02"/>
  </w:style>
  <w:style w:type="paragraph" w:styleId="a5">
    <w:name w:val="footer"/>
    <w:basedOn w:val="a"/>
    <w:link w:val="a6"/>
    <w:uiPriority w:val="99"/>
    <w:unhideWhenUsed/>
    <w:rsid w:val="00CB2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2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2024-12-10T06:45:00Z</cp:lastPrinted>
  <dcterms:created xsi:type="dcterms:W3CDTF">2016-01-24T02:32:00Z</dcterms:created>
  <dcterms:modified xsi:type="dcterms:W3CDTF">2024-12-10T07:16:00Z</dcterms:modified>
</cp:coreProperties>
</file>